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8B" w:rsidRPr="00DB38DF" w:rsidRDefault="00026B8B" w:rsidP="00026B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Сентябрь</w:t>
      </w:r>
    </w:p>
    <w:p w:rsidR="00026B8B" w:rsidRPr="00DB38DF" w:rsidRDefault="00026B8B" w:rsidP="00026B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«Детский сад».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91099F" w:rsidRPr="00DB38DF" w:rsidTr="005315FC">
        <w:tc>
          <w:tcPr>
            <w:tcW w:w="1135" w:type="dxa"/>
          </w:tcPr>
          <w:p w:rsidR="0091099F" w:rsidRPr="00DB38DF" w:rsidRDefault="0091099F" w:rsidP="00406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91099F" w:rsidRPr="00DB38DF" w:rsidRDefault="0091099F" w:rsidP="00406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91099F" w:rsidRPr="00DB38DF" w:rsidTr="005315FC">
        <w:trPr>
          <w:trHeight w:val="10166"/>
        </w:trPr>
        <w:tc>
          <w:tcPr>
            <w:tcW w:w="1135" w:type="dxa"/>
          </w:tcPr>
          <w:p w:rsidR="0091099F" w:rsidRPr="00DB38DF" w:rsidRDefault="004744F6" w:rsidP="00406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03-07</w:t>
            </w:r>
          </w:p>
        </w:tc>
        <w:tc>
          <w:tcPr>
            <w:tcW w:w="14884" w:type="dxa"/>
          </w:tcPr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«Детский сад».</w:t>
            </w: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детей о сотрудниках детского сада, о трудовых процессах выполняемых каждым из них; воспитывать уважение к труду взрослых; совершенствовать умения ориентироваться в помещениях детского сада.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Лепка. Тема: «Пирамидка».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C58A9" w:rsidRPr="00DB38DF">
              <w:rPr>
                <w:rFonts w:ascii="Times New Roman" w:hAnsi="Times New Roman" w:cs="Times New Roman"/>
                <w:sz w:val="28"/>
                <w:szCs w:val="28"/>
              </w:rPr>
              <w:t>акреплять умение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 скатывать из глины шары разных размеров и расплющивать их между ладоней, располагать полученные круги в опред</w:t>
            </w:r>
            <w:r w:rsidR="00D56BE9">
              <w:rPr>
                <w:rFonts w:ascii="Times New Roman" w:hAnsi="Times New Roman" w:cs="Times New Roman"/>
                <w:sz w:val="28"/>
                <w:szCs w:val="28"/>
              </w:rPr>
              <w:t>еленном порядке</w:t>
            </w:r>
            <w:proofErr w:type="gramStart"/>
            <w:r w:rsidR="00D56BE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D56BE9">
              <w:rPr>
                <w:rFonts w:ascii="Times New Roman" w:hAnsi="Times New Roman" w:cs="Times New Roman"/>
                <w:sz w:val="28"/>
                <w:szCs w:val="28"/>
              </w:rPr>
              <w:t>оединяя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 части, прижимая их друг к другу.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«Путешествие по групповой комнате».</w:t>
            </w: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умение сравнивать две равные группы предметов, обозначать результаты сравнения словами: </w:t>
            </w:r>
            <w:r w:rsidRPr="00DB3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поровну, столько – сколько.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сравнивать два предмета по величине, обозначать результаты сравнения словами: </w:t>
            </w:r>
            <w:r w:rsidRPr="00DB3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большой, маленький, больше, меньше.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определении пространственных направлений от себя и названии их словами: </w:t>
            </w:r>
            <w:r w:rsidRPr="00DB3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впереди, сзади, слева, справа, вверху, внизу.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 Тема: 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Жизнь в детском саду».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рассказывать о жизни в детском саду, описывать сюжетные картинки; развивать устную речь и пополнять словарный запас детей.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«Моя любимая игрушка».</w:t>
            </w:r>
          </w:p>
          <w:p w:rsidR="0091099F" w:rsidRPr="00DB38DF" w:rsidRDefault="0091099F" w:rsidP="003D5B43">
            <w:pPr>
              <w:pStyle w:val="a6"/>
              <w:shd w:val="clear" w:color="auto" w:fill="FFFFFF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b/>
                <w:sz w:val="28"/>
                <w:szCs w:val="28"/>
              </w:rPr>
              <w:t>Задачи</w:t>
            </w:r>
            <w:r w:rsidRPr="00DB38DF">
              <w:rPr>
                <w:rFonts w:eastAsia="Times New Roman"/>
                <w:b/>
                <w:sz w:val="28"/>
                <w:szCs w:val="28"/>
                <w:lang w:eastAsia="ru-RU"/>
              </w:rPr>
              <w:t>: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Формировать у детей </w:t>
            </w:r>
            <w:r w:rsidR="001C58A9"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умение</w:t>
            </w:r>
            <w:r w:rsidRPr="00DB38DF">
              <w:rPr>
                <w:rFonts w:eastAsia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рисовать игрушку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: располагать рисунок в центре листа; продолжать закреплять и обогащать представления детей о форме и цвете </w:t>
            </w:r>
            <w:r w:rsidRPr="00DB38DF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(круг, овал)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 закреплять умение правильно держать кисть; формировать умение закрашивать рисунки кистью; развивать творческое воображение детей, создавать условия для развития творческих способностей;  воспитывать у детей бережное отношение к </w:t>
            </w:r>
            <w:r w:rsidRPr="00DB38DF">
              <w:rPr>
                <w:rFonts w:eastAsia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игрушкам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1099F" w:rsidRPr="00DB38DF" w:rsidRDefault="0091099F" w:rsidP="00110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</w:tbl>
    <w:p w:rsidR="00E60F69" w:rsidRPr="00DB38DF" w:rsidRDefault="00E60F69" w:rsidP="00E60F6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Месяц </w:t>
      </w:r>
      <w:r w:rsidRPr="00DB38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Сентябрь</w:t>
      </w:r>
    </w:p>
    <w:p w:rsidR="00E60F69" w:rsidRPr="00DB38DF" w:rsidRDefault="00E60F69" w:rsidP="00E60F6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</w:t>
      </w:r>
      <w:r w:rsidR="003B4CE7"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Библиотека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91099F" w:rsidRPr="00DB38DF" w:rsidTr="00DB38DF">
        <w:tc>
          <w:tcPr>
            <w:tcW w:w="1135" w:type="dxa"/>
          </w:tcPr>
          <w:p w:rsidR="0091099F" w:rsidRPr="00DB38DF" w:rsidRDefault="0091099F" w:rsidP="00406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91099F" w:rsidRPr="00DB38DF" w:rsidRDefault="0091099F" w:rsidP="00406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91099F" w:rsidRPr="00DB38DF" w:rsidTr="00DB38DF">
        <w:tc>
          <w:tcPr>
            <w:tcW w:w="1135" w:type="dxa"/>
          </w:tcPr>
          <w:p w:rsidR="0091099F" w:rsidRPr="00DB38DF" w:rsidRDefault="004744F6" w:rsidP="00406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10-14</w:t>
            </w:r>
          </w:p>
        </w:tc>
        <w:tc>
          <w:tcPr>
            <w:tcW w:w="14884" w:type="dxa"/>
          </w:tcPr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«Библиотека».</w:t>
            </w: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представление детей о библиотеке, о профессии библиотекаря. Показать социальную значимость библиотек. Закрепить правила поведения в общественном месте. Воспитывать бережное отношение к книге, дружеские взаимоотношения между сверстниками.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Аппликация. Тема: «Укрась книгу».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1C58A9" w:rsidRPr="00DB38DF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узор на прямоугольнике, заполняя элементами середину, углы; обучать детей разрезать полоску пополам, предварительно сложив ее; правильно держать ножницы и действовать с ними, развивать чувство композиции.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«Книга».</w:t>
            </w:r>
          </w:p>
          <w:p w:rsidR="0091099F" w:rsidRPr="00D56BE9" w:rsidRDefault="0091099F" w:rsidP="003D5B4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сравнении двух групп предметов, разных по цвету, форме, определения их равенство или неравенство на основе сопоставления пар, обозначать результаты сравнения словами: </w:t>
            </w:r>
            <w:r w:rsidRPr="00DB3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больше, мень</w:t>
            </w:r>
            <w:r w:rsidR="00D56B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ше, поровну, столько – сколько.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различать и называть части суток (утро, день, вечер, ночь).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– викторина «Любимый сказочный герой».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Упражнять детей в умении пересказывать наиболее выразительные отрывки из сказок. Развивать внимание, память, мышление, связную речь.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«Нарисуй книгу».</w:t>
            </w: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1C58A9"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умение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самостоятельно определять содержание рисунка и изображать задуманное. Закреплять технические приемы рисования (правильно пользоваться красками, хорошо промывать кисть и осушать ее). Развивать эстетические чувства, фантазии, положительный эмоциональный отклик на самостоятельно созданное изображение.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D51" w:rsidRDefault="00657D51" w:rsidP="00AD74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BE9" w:rsidRPr="00DB38DF" w:rsidRDefault="00D56BE9" w:rsidP="00AD74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51EB" w:rsidRPr="00DB38DF" w:rsidRDefault="00AD749A" w:rsidP="00AD749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Сентябрь</w:t>
      </w:r>
    </w:p>
    <w:p w:rsidR="00AD749A" w:rsidRPr="00DB38DF" w:rsidRDefault="00AD749A" w:rsidP="00AD749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</w:t>
      </w:r>
      <w:r w:rsidR="00984A81"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Золотая осень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</w:t>
      </w:r>
      <w:r w:rsidR="004055EA"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91099F" w:rsidRPr="00DB38DF" w:rsidTr="00DB38DF">
        <w:tc>
          <w:tcPr>
            <w:tcW w:w="1135" w:type="dxa"/>
          </w:tcPr>
          <w:p w:rsidR="0091099F" w:rsidRPr="00DB38DF" w:rsidRDefault="0091099F" w:rsidP="00AD7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91099F" w:rsidRPr="00DB38DF" w:rsidRDefault="0091099F" w:rsidP="00AD7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91099F" w:rsidRPr="00DB38DF" w:rsidTr="00DB38DF">
        <w:tc>
          <w:tcPr>
            <w:tcW w:w="1135" w:type="dxa"/>
          </w:tcPr>
          <w:p w:rsidR="0091099F" w:rsidRPr="00DB38DF" w:rsidRDefault="004744F6" w:rsidP="00AD7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17-21</w:t>
            </w:r>
          </w:p>
        </w:tc>
        <w:tc>
          <w:tcPr>
            <w:tcW w:w="14884" w:type="dxa"/>
          </w:tcPr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«Солнце по небу гуляло».</w:t>
            </w: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знания детей о временах года, основных приметах осени: пасмурно, идет мелкий дождь, опадают листья, становится холодно, солнце бывает редко. Формировать временные понятия: сутки, части суток: утро, день, вечер, ночь. Развивать наблюдательность и внимание.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Лепка. Тема: «Солнце в тучах».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1C58A9" w:rsidRPr="00DB38DF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A2407A"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 у детей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 скатывать маленькие шарики из пластилина, расплющивать их пальцем на картоне, с</w:t>
            </w:r>
            <w:r w:rsidR="00A2407A" w:rsidRPr="00DB38DF">
              <w:rPr>
                <w:rFonts w:ascii="Times New Roman" w:hAnsi="Times New Roman" w:cs="Times New Roman"/>
                <w:sz w:val="28"/>
                <w:szCs w:val="28"/>
              </w:rPr>
              <w:t>оздавая нужную форму предмета; р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азв</w:t>
            </w:r>
            <w:r w:rsidR="00A2407A" w:rsidRPr="00DB38DF">
              <w:rPr>
                <w:rFonts w:ascii="Times New Roman" w:hAnsi="Times New Roman" w:cs="Times New Roman"/>
                <w:sz w:val="28"/>
                <w:szCs w:val="28"/>
              </w:rPr>
              <w:t>ивать умение отгадывать загадки; воспитывать интерес у детей к лепке.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«Путешествие в осенний лес».</w:t>
            </w: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</w:t>
            </w:r>
            <w:r w:rsidR="001C58A9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сравнивать две группы предметов, разных по форме, определяя их 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словами: </w:t>
            </w:r>
            <w:r w:rsidRPr="00DB3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высокий, низкий, выше, ниже.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 Тема: 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Осень, осень, в гости просим».</w:t>
            </w: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A2407A" w:rsidRPr="00DB38DF">
              <w:rPr>
                <w:rFonts w:ascii="Times New Roman" w:hAnsi="Times New Roman" w:cs="Times New Roman"/>
                <w:sz w:val="28"/>
                <w:szCs w:val="28"/>
              </w:rPr>
              <w:t>Продолжать</w:t>
            </w:r>
            <w:r w:rsidR="001C58A9" w:rsidRPr="00DB38DF">
              <w:rPr>
                <w:rFonts w:ascii="Times New Roman" w:hAnsi="Times New Roman" w:cs="Times New Roman"/>
                <w:sz w:val="28"/>
                <w:szCs w:val="28"/>
              </w:rPr>
              <w:t>формировать знание</w:t>
            </w:r>
            <w:r w:rsidR="00A2407A" w:rsidRPr="00DB38DF">
              <w:rPr>
                <w:rFonts w:ascii="Times New Roman" w:hAnsi="Times New Roman" w:cs="Times New Roman"/>
                <w:sz w:val="28"/>
                <w:szCs w:val="28"/>
              </w:rPr>
              <w:t>детей в описании ранней осени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, находить различия между летом и осенью; </w:t>
            </w:r>
            <w:r w:rsidR="00A2407A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грамматический строй речи;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речевое внимание,</w:t>
            </w:r>
            <w:r w:rsidR="00A2407A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наблюдательность; воспитывать любовь к природе.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 яблоне поспели яблоки».</w:t>
            </w:r>
          </w:p>
          <w:p w:rsidR="0091099F" w:rsidRPr="00DB38DF" w:rsidRDefault="0091099F" w:rsidP="003D5B4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A2407A"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родолжить </w:t>
            </w:r>
            <w:r w:rsidR="001C58A9"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рисовать дерево, передавая его характерные особенности: ствол, расходящиеся от него длинные и короткие ветки. </w:t>
            </w:r>
            <w:r w:rsidR="00F15523"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творческие способности у детей. Воспитывать бережное отношение к природе.</w:t>
            </w:r>
          </w:p>
          <w:p w:rsidR="0091099F" w:rsidRPr="00DB38DF" w:rsidRDefault="009109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91099F" w:rsidRPr="00DB38DF" w:rsidRDefault="00910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99F" w:rsidRPr="00DB38DF" w:rsidRDefault="009109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D51" w:rsidRPr="00DB38DF" w:rsidRDefault="00657D51" w:rsidP="00204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378" w:rsidRPr="00DB38DF" w:rsidRDefault="00204378" w:rsidP="00204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204378" w:rsidRPr="00DB38DF" w:rsidRDefault="00204378" w:rsidP="0020437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«Откуда хлеб пришёл?»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F15523" w:rsidRPr="00DB38DF" w:rsidTr="00DB38DF">
        <w:tc>
          <w:tcPr>
            <w:tcW w:w="1135" w:type="dxa"/>
          </w:tcPr>
          <w:p w:rsidR="00F15523" w:rsidRPr="00DB38DF" w:rsidRDefault="00F15523" w:rsidP="000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F15523" w:rsidRPr="00DB38DF" w:rsidRDefault="00F15523" w:rsidP="000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F15523" w:rsidRPr="00DB38DF" w:rsidTr="00DB38DF">
        <w:tc>
          <w:tcPr>
            <w:tcW w:w="1135" w:type="dxa"/>
          </w:tcPr>
          <w:p w:rsidR="00F15523" w:rsidRPr="00DB38DF" w:rsidRDefault="004744F6" w:rsidP="000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24-28</w:t>
            </w:r>
          </w:p>
        </w:tc>
        <w:tc>
          <w:tcPr>
            <w:tcW w:w="14884" w:type="dxa"/>
          </w:tcPr>
          <w:p w:rsidR="00F15523" w:rsidRPr="00DB38DF" w:rsidRDefault="00F15523" w:rsidP="003D5B4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 – ситуация «Печем хлеб».</w:t>
            </w:r>
          </w:p>
          <w:p w:rsidR="00F15523" w:rsidRPr="00DB38DF" w:rsidRDefault="00657D51" w:rsidP="003D5B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F15523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F15523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понятие, что хлеб является ежедневным продуктом питания; познакомить детей с разнообразием хлебобулочны</w:t>
            </w:r>
            <w:r w:rsidR="001C58A9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изделий. Дать знания</w:t>
            </w:r>
            <w:r w:rsidR="00F15523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о долгом пути хлеба от поля до стола. Воспитывать уважение к труду взрослых, бережное отношение к хлебу.</w:t>
            </w:r>
          </w:p>
          <w:p w:rsidR="00F15523" w:rsidRPr="00DB38DF" w:rsidRDefault="00F15523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F15523" w:rsidRPr="00DB38DF" w:rsidRDefault="00F15523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523" w:rsidRPr="00DB38DF" w:rsidRDefault="00F15523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Аппликация. Тема: «Чудесный колосок».</w:t>
            </w:r>
          </w:p>
          <w:p w:rsidR="00F15523" w:rsidRPr="00DB38DF" w:rsidRDefault="00657D51" w:rsidP="003D5B43">
            <w:pPr>
              <w:pStyle w:val="a6"/>
              <w:shd w:val="clear" w:color="auto" w:fill="FFFFFF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b/>
                <w:sz w:val="28"/>
                <w:szCs w:val="28"/>
              </w:rPr>
              <w:t>Задачи</w:t>
            </w:r>
            <w:r w:rsidR="00F15523" w:rsidRPr="00DB38DF">
              <w:rPr>
                <w:b/>
                <w:sz w:val="28"/>
                <w:szCs w:val="28"/>
              </w:rPr>
              <w:t xml:space="preserve">: </w:t>
            </w:r>
            <w:r w:rsidR="00F15523" w:rsidRPr="00DB38DF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  <w:r w:rsidR="00F15523"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Совершенствовать навыки вырезывания, аккуратного наклеивания; развивать мелкую моторику рук; развивать музыкальный слух; Привлекать детей к активному участию в коллективных играх. Воспитывать у детей бережное отношение к хлебу, уважение к труду хлебороба.</w:t>
            </w:r>
          </w:p>
          <w:p w:rsidR="00F15523" w:rsidRPr="00DB38DF" w:rsidRDefault="00F15523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F15523" w:rsidRPr="00DB38DF" w:rsidRDefault="00F15523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5523" w:rsidRPr="00DB38DF" w:rsidRDefault="00F15523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«Хлеб».</w:t>
            </w:r>
          </w:p>
          <w:p w:rsidR="00F15523" w:rsidRPr="00DB38DF" w:rsidRDefault="00657D51" w:rsidP="003D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F15523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C58A9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знание</w:t>
            </w:r>
            <w:r w:rsidR="00F15523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о значении итогового числа, полученного в результате счета предметов в пределах 3, отвечать на вопрос «Сколько?». Упражнять в умении определять геометрические фигуры (шар, куб, квадрат, треугольник, круг) осязательно-двигательным путём. Закреплять умение различать левую и правую руки, определять пространственные направления и обозначать их словами: </w:t>
            </w:r>
            <w:r w:rsidR="00F15523" w:rsidRPr="00DB38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налево,</w:t>
            </w:r>
            <w:r w:rsidR="00F15523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направо, слева, справа.</w:t>
            </w:r>
          </w:p>
          <w:p w:rsidR="00F15523" w:rsidRPr="00DB38DF" w:rsidRDefault="00F15523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F15523" w:rsidRPr="00DB38DF" w:rsidRDefault="00F15523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5EA2" w:rsidRDefault="00F15523" w:rsidP="00195EA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195EA2" w:rsidRPr="0019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хлеб на стол пришел</w:t>
            </w:r>
            <w:r w:rsidR="00195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195EA2" w:rsidRPr="00195EA2" w:rsidRDefault="00657D51" w:rsidP="00195EA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F15523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95EA2" w:rsidRPr="001F7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и систематизировать знания детей о том, как на наших столах появляется хлеб.Обобщить представления детей о полевом растении – пшеница.Обогащать и активизировать словар</w:t>
            </w:r>
            <w:r w:rsidR="001F7923" w:rsidRPr="001F7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 детей (пословицы и поговорки</w:t>
            </w:r>
            <w:r w:rsidR="00195EA2" w:rsidRPr="001F7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).Развивать связную речь. Прививать  детям бережное отношение к хлебу.</w:t>
            </w:r>
          </w:p>
          <w:p w:rsidR="00F15523" w:rsidRPr="00DB38DF" w:rsidRDefault="00F15523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F15523" w:rsidRPr="00DB38DF" w:rsidRDefault="00F15523" w:rsidP="003D5B4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15523" w:rsidRPr="00DB38DF" w:rsidRDefault="00F15523" w:rsidP="003D5B4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1F79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Бублики и калачи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  <w:p w:rsidR="00F15523" w:rsidRPr="001F7923" w:rsidRDefault="001F7923" w:rsidP="001F7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05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знание у </w:t>
            </w:r>
            <w:r w:rsidRPr="007D3805">
              <w:rPr>
                <w:rFonts w:ascii="Times New Roman" w:hAnsi="Times New Roman" w:cs="Times New Roman"/>
                <w:sz w:val="28"/>
                <w:szCs w:val="28"/>
              </w:rPr>
              <w:t>детей о хлебобулочных изделиях, о том из чего их пекут; как мука попадает в пекарни, работать красками и карандашами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.Формировать </w:t>
            </w:r>
            <w:r w:rsidRPr="007D3805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детей </w:t>
            </w:r>
            <w:r w:rsidRPr="007D3805">
              <w:rPr>
                <w:rFonts w:ascii="Times New Roman" w:hAnsi="Times New Roman" w:cs="Times New Roman"/>
                <w:sz w:val="28"/>
                <w:szCs w:val="28"/>
              </w:rPr>
              <w:t>чисто промывать кисть перед использованием краски другого цвета.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</w:t>
            </w:r>
            <w:r w:rsidR="00C7787D">
              <w:rPr>
                <w:rFonts w:ascii="Times New Roman" w:hAnsi="Times New Roman" w:cs="Times New Roman"/>
                <w:sz w:val="28"/>
                <w:szCs w:val="28"/>
              </w:rPr>
              <w:t>творческие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F15523" w:rsidRPr="001F79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оспитывать  у детей бережное отношение к хлебу, и желание помогать друг другу.</w:t>
            </w:r>
          </w:p>
          <w:p w:rsidR="00F15523" w:rsidRPr="00DB38DF" w:rsidRDefault="00F15523" w:rsidP="001F7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</w:tbl>
    <w:p w:rsidR="00F87854" w:rsidRPr="00DB38DF" w:rsidRDefault="00F87854" w:rsidP="00F8785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Октябрь</w:t>
      </w:r>
    </w:p>
    <w:p w:rsidR="00F87854" w:rsidRPr="00DB38DF" w:rsidRDefault="00F87854" w:rsidP="00F8785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«Огород»</w:t>
      </w:r>
      <w:r w:rsidR="00984A81"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657D51" w:rsidRPr="00DB38DF" w:rsidTr="00DB38DF">
        <w:tc>
          <w:tcPr>
            <w:tcW w:w="1135" w:type="dxa"/>
          </w:tcPr>
          <w:p w:rsidR="00657D51" w:rsidRPr="00DB38DF" w:rsidRDefault="00657D51" w:rsidP="000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657D51" w:rsidRPr="00DB38DF" w:rsidRDefault="00657D51" w:rsidP="000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657D51" w:rsidRPr="00DB38DF" w:rsidTr="00DB38DF">
        <w:tc>
          <w:tcPr>
            <w:tcW w:w="1135" w:type="dxa"/>
          </w:tcPr>
          <w:p w:rsidR="00657D51" w:rsidRPr="00DB38DF" w:rsidRDefault="004744F6" w:rsidP="000367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01-05</w:t>
            </w:r>
          </w:p>
        </w:tc>
        <w:tc>
          <w:tcPr>
            <w:tcW w:w="14884" w:type="dxa"/>
          </w:tcPr>
          <w:p w:rsidR="00657D51" w:rsidRPr="00DB38DF" w:rsidRDefault="00657D51" w:rsidP="003D5B4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«Экскурсия на огород».</w:t>
            </w:r>
          </w:p>
          <w:p w:rsidR="00657D51" w:rsidRPr="00DB38DF" w:rsidRDefault="00496D69" w:rsidP="003D5B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657D51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57D51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ознакомить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 плодами овощных культур. Развивать</w:t>
            </w:r>
            <w:r w:rsidR="00657D51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 выделять характерные признаки овощей: форма, цвет, вкус. Прививать интерес к труду на огороде.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Лепка. Тема: «Овощи».</w:t>
            </w:r>
          </w:p>
          <w:p w:rsidR="00657D51" w:rsidRPr="00DB38DF" w:rsidRDefault="00496D69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657D51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Формироват</w:t>
            </w:r>
            <w:r w:rsidR="001C58A9" w:rsidRPr="00DB38DF">
              <w:rPr>
                <w:rFonts w:ascii="Times New Roman" w:hAnsi="Times New Roman" w:cs="Times New Roman"/>
                <w:sz w:val="28"/>
                <w:szCs w:val="28"/>
              </w:rPr>
              <w:t>ь у детей умение</w:t>
            </w:r>
            <w:r w:rsidR="00657D51" w:rsidRPr="00DB38DF">
              <w:rPr>
                <w:rFonts w:ascii="Times New Roman" w:hAnsi="Times New Roman" w:cs="Times New Roman"/>
                <w:sz w:val="28"/>
                <w:szCs w:val="28"/>
              </w:rPr>
              <w:t>лепить из пластилина предметы овальной и круглой формы. Развивать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 мелкую моторику рук и память. В</w:t>
            </w:r>
            <w:r w:rsidR="00657D51" w:rsidRPr="00DB38DF">
              <w:rPr>
                <w:rFonts w:ascii="Times New Roman" w:hAnsi="Times New Roman" w:cs="Times New Roman"/>
                <w:sz w:val="28"/>
                <w:szCs w:val="28"/>
              </w:rPr>
              <w:t>оспитывать бережное отношение к овощам.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«Необыкновенный огород».</w:t>
            </w:r>
          </w:p>
          <w:p w:rsidR="00657D51" w:rsidRPr="00DB38DF" w:rsidRDefault="00496D69" w:rsidP="003D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657D51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 детей счет</w:t>
            </w:r>
            <w:r w:rsidR="00657D51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пределах 3, используя следующие примеры: при счёте правой рукой указывать на каждый предмет слева направо, называть числа по порядку, согласовать их в роде, числе и падеже, последнее число относить ко всей группе предметов. </w:t>
            </w:r>
            <w:proofErr w:type="gramStart"/>
            <w:r w:rsidR="00657D51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сравнении двух предметов по величине (длине, ширине, высоте), обозначать результаты сравнения соответствующими словами: </w:t>
            </w:r>
            <w:r w:rsidR="00657D51" w:rsidRPr="00DB38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длинный – короткий, длиннее – короче; широкий – узкий, шире – уже, высокий – низкий, выше – ниже. </w:t>
            </w:r>
            <w:proofErr w:type="gramEnd"/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D51" w:rsidRPr="00DB38DF" w:rsidRDefault="00657D51" w:rsidP="003D5B4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«Огород».</w:t>
            </w:r>
          </w:p>
          <w:p w:rsidR="00657D51" w:rsidRPr="00DB38DF" w:rsidRDefault="00496D69" w:rsidP="003D5B4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657D51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 </w:t>
            </w:r>
            <w:r w:rsidR="00657D51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связно, последовательно, выразительно рассказывать текст без наводящих вопросов.Закреплять знания детей об овощах.Развивать умение правильно обозначать признаки овощей, обогащать речь прилагательными.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496D69" w:rsidRPr="00DB38DF" w:rsidRDefault="00496D69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D51" w:rsidRPr="00DB38DF" w:rsidRDefault="00657D51" w:rsidP="003D5B4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Художественное творчество. Рисование. Тема: «Овощи».</w:t>
            </w:r>
          </w:p>
          <w:p w:rsidR="00657D51" w:rsidRPr="00DB38DF" w:rsidRDefault="00496D69" w:rsidP="003D5B43">
            <w:pPr>
              <w:pStyle w:val="a6"/>
              <w:shd w:val="clear" w:color="auto" w:fill="FFFFFF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b/>
                <w:sz w:val="28"/>
                <w:szCs w:val="28"/>
              </w:rPr>
              <w:t>Задачи</w:t>
            </w:r>
            <w:r w:rsidR="00657D51" w:rsidRPr="00DB38DF">
              <w:rPr>
                <w:rFonts w:eastAsia="Times New Roman"/>
                <w:b/>
                <w:sz w:val="28"/>
                <w:szCs w:val="28"/>
                <w:lang w:eastAsia="ru-RU"/>
              </w:rPr>
              <w:t>:</w:t>
            </w:r>
            <w:r w:rsidR="00657D51"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Формировать умение детей </w:t>
            </w:r>
            <w:r w:rsidR="00657D51" w:rsidRPr="00DB38DF">
              <w:rPr>
                <w:rFonts w:eastAsia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рисовать</w:t>
            </w:r>
            <w:r w:rsidR="00657D51"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и закрашивать округлые формы с помощью </w:t>
            </w:r>
            <w:r w:rsidR="00657D51" w:rsidRPr="00DB38DF">
              <w:rPr>
                <w:rFonts w:eastAsia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трафарета поролоном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 Развивать речь и мышление,</w:t>
            </w:r>
            <w:r w:rsidR="00657D51"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мелкую моторику рук и ко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ординацию движения пальцев рук. </w:t>
            </w:r>
            <w:r w:rsidR="00657D51"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Воспитывать аккура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тность и дружеские отношения во время работы.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496D69" w:rsidRPr="00DB38DF" w:rsidRDefault="00496D69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D69" w:rsidRPr="00DB38DF" w:rsidRDefault="00496D69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6D69" w:rsidRPr="00DB38DF" w:rsidRDefault="00496D69" w:rsidP="00654A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A3D" w:rsidRPr="00DB38DF" w:rsidRDefault="00654A3D" w:rsidP="00654A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Октябрь</w:t>
      </w:r>
    </w:p>
    <w:p w:rsidR="00654A3D" w:rsidRPr="00DB38DF" w:rsidRDefault="00654A3D" w:rsidP="00654A3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</w:t>
      </w:r>
      <w:r w:rsidR="00984A81"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Сад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657D51" w:rsidRPr="00DB38DF" w:rsidTr="00DB38DF">
        <w:tc>
          <w:tcPr>
            <w:tcW w:w="1135" w:type="dxa"/>
          </w:tcPr>
          <w:p w:rsidR="00657D51" w:rsidRPr="00DB38DF" w:rsidRDefault="00657D51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657D51" w:rsidRPr="00DB38DF" w:rsidRDefault="00657D51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657D51" w:rsidRPr="00DB38DF" w:rsidTr="00DB38DF">
        <w:tc>
          <w:tcPr>
            <w:tcW w:w="1135" w:type="dxa"/>
          </w:tcPr>
          <w:p w:rsidR="00657D51" w:rsidRPr="00DB38DF" w:rsidRDefault="004744F6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08-12</w:t>
            </w:r>
          </w:p>
        </w:tc>
        <w:tc>
          <w:tcPr>
            <w:tcW w:w="14884" w:type="dxa"/>
          </w:tcPr>
          <w:p w:rsidR="00657D51" w:rsidRPr="00DB38DF" w:rsidRDefault="00657D51" w:rsidP="003D5B4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«Сад».</w:t>
            </w:r>
          </w:p>
          <w:p w:rsidR="00657D51" w:rsidRPr="00DB38DF" w:rsidRDefault="00496D69" w:rsidP="003D5B43">
            <w:pPr>
              <w:pStyle w:val="a6"/>
              <w:shd w:val="clear" w:color="auto" w:fill="FFFFFF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b/>
                <w:sz w:val="28"/>
                <w:szCs w:val="28"/>
              </w:rPr>
              <w:t>Задачи</w:t>
            </w:r>
            <w:r w:rsidR="00657D51" w:rsidRPr="00DB38DF">
              <w:rPr>
                <w:b/>
                <w:sz w:val="28"/>
                <w:szCs w:val="28"/>
              </w:rPr>
              <w:t xml:space="preserve">: </w:t>
            </w:r>
            <w:r w:rsidRPr="00DB38DF">
              <w:rPr>
                <w:sz w:val="28"/>
                <w:szCs w:val="28"/>
              </w:rPr>
              <w:t>Р</w:t>
            </w:r>
            <w:r w:rsidR="00657D51" w:rsidRPr="00DB38DF">
              <w:rPr>
                <w:sz w:val="28"/>
                <w:szCs w:val="28"/>
              </w:rPr>
              <w:t>асширить и уточнить знания детей о фруктах и фруктовых деревьях, и уходом за ними, разновидностях плодо</w:t>
            </w:r>
            <w:r w:rsidRPr="00DB38DF">
              <w:rPr>
                <w:sz w:val="28"/>
                <w:szCs w:val="28"/>
              </w:rPr>
              <w:t>в, пользе для здоровья человека.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="00657D51"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оспитывать бережное отношение к фруктовым деревьям и кустарникам.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Аппликация. Тема: </w:t>
            </w:r>
            <w:r w:rsidRPr="00DB38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«Фруктовый сад».</w:t>
            </w:r>
          </w:p>
          <w:p w:rsidR="00657D51" w:rsidRPr="00DB38DF" w:rsidRDefault="00496D69" w:rsidP="003D5B43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</w:t>
            </w:r>
            <w:r w:rsidR="00657D51" w:rsidRPr="00DB38D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: </w:t>
            </w:r>
            <w:r w:rsidRPr="00DB38D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Совершенствовать у </w:t>
            </w:r>
            <w:r w:rsidR="00657D51" w:rsidRPr="00DB38D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детей </w:t>
            </w:r>
            <w:r w:rsidR="001C58A9" w:rsidRPr="00DB38D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умение</w:t>
            </w:r>
            <w:r w:rsidR="00657D51" w:rsidRPr="00DB38D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передавать форму дерева, наклеивать самостоятельно листья и яблоки, аккуратно выполнять работу;</w:t>
            </w:r>
            <w:r w:rsidR="00657D51" w:rsidRPr="00DB38D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lang w:eastAsia="ru-RU"/>
              </w:rPr>
              <w:t xml:space="preserve"> закреплять приёмы нанесения кистью клея на обратную сторону фигуры; продолжать закреплять умение прикладывать намазанную клеем деталь к листу бумаги плотно прижимать её салфеткой; развивать творческое воображение у детей.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«Гости из сада».</w:t>
            </w:r>
          </w:p>
          <w:p w:rsidR="00657D51" w:rsidRPr="00DB38DF" w:rsidRDefault="00496D69" w:rsidP="003D5B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657D51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57D51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считать в пределах 3, соотнося число с элементами множества, самостоятельно обозначать итоговое число, правильно</w:t>
            </w:r>
            <w:r w:rsidR="00EE40DF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отвечать на вопрос «Сколько?». </w:t>
            </w:r>
            <w:r w:rsidR="00657D51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Совершенствовать умение различать и называть геометрические фигуры (круг, квадрат, треугольник) независимо от их размера. Развивать умение определять пространственное направление от себя: </w:t>
            </w:r>
            <w:r w:rsidR="00657D51" w:rsidRPr="00DB38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вверху, внизу, впереди, сзади, слева, справа.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D51" w:rsidRPr="00DB38DF" w:rsidRDefault="00657D51" w:rsidP="003D5B4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«Описание фруктов».</w:t>
            </w:r>
          </w:p>
          <w:p w:rsidR="00657D51" w:rsidRPr="00DB38DF" w:rsidRDefault="00496D69" w:rsidP="003D5B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657D51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57D51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различать овощи и фрукты; составлять рассказ по опорным картинкам. </w:t>
            </w:r>
            <w:r w:rsidR="00EE40DF" w:rsidRPr="00DB3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Побуждать детей </w:t>
            </w:r>
            <w:r w:rsidR="00657D51" w:rsidRPr="00DB38DF">
              <w:rPr>
                <w:rFonts w:ascii="Times New Roman" w:eastAsia="Calibri" w:hAnsi="Times New Roman" w:cs="Times New Roman"/>
                <w:sz w:val="28"/>
                <w:szCs w:val="28"/>
              </w:rPr>
              <w:t>отвечать на вопросы</w:t>
            </w:r>
            <w:r w:rsidR="00EE40DF" w:rsidRPr="00DB3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полными ответами</w:t>
            </w:r>
            <w:r w:rsidR="00657D51" w:rsidRPr="00DB3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Развивать связную речь, пополнять словарь детей. </w:t>
            </w:r>
            <w:r w:rsidR="00657D51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3D5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D51" w:rsidRPr="00DB38DF" w:rsidRDefault="00657D51" w:rsidP="003D5B4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Художественное творчество. Рисование. Тема: «</w:t>
            </w:r>
            <w:r w:rsidR="00055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Фрукты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5541D" w:rsidRPr="0005541D" w:rsidRDefault="00496D69" w:rsidP="0005541D">
            <w:pPr>
              <w:pStyle w:val="a6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B38DF">
              <w:rPr>
                <w:b/>
                <w:sz w:val="28"/>
                <w:szCs w:val="28"/>
              </w:rPr>
              <w:t>Задачи</w:t>
            </w:r>
            <w:r w:rsidR="00657D51" w:rsidRPr="00DB38DF">
              <w:rPr>
                <w:rFonts w:eastAsia="Times New Roman"/>
                <w:b/>
                <w:sz w:val="28"/>
                <w:szCs w:val="28"/>
                <w:lang w:eastAsia="ru-RU"/>
              </w:rPr>
              <w:t>:</w:t>
            </w:r>
            <w:r w:rsidR="0005541D" w:rsidRPr="0005541D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Задачи: </w:t>
            </w:r>
            <w:r w:rsidR="0005541D" w:rsidRPr="0005541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Продолжать формировать умение  у детей рисовать красками, мыть кисточку перед использованием другой краски. Развивать эстетическое восприятие, мелкую моторику рук. Воспитывать художественный вкус и аккуратность в работе.</w:t>
            </w:r>
          </w:p>
          <w:p w:rsidR="00EE40DF" w:rsidRPr="00DB38DF" w:rsidRDefault="00657D51" w:rsidP="00A71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</w:tbl>
    <w:p w:rsidR="00654A3D" w:rsidRPr="00DB38DF" w:rsidRDefault="00654A3D" w:rsidP="00654A3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Октябрь</w:t>
      </w:r>
    </w:p>
    <w:p w:rsidR="003768B8" w:rsidRPr="00DB38DF" w:rsidRDefault="00654A3D" w:rsidP="00654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«Лес».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657D51" w:rsidRPr="00DB38DF" w:rsidTr="00DB38DF">
        <w:tc>
          <w:tcPr>
            <w:tcW w:w="1135" w:type="dxa"/>
          </w:tcPr>
          <w:p w:rsidR="00657D51" w:rsidRPr="00DB38DF" w:rsidRDefault="00657D51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657D51" w:rsidRPr="00DB38DF" w:rsidRDefault="00657D51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657D51" w:rsidRPr="00DB38DF" w:rsidTr="00DB38DF">
        <w:trPr>
          <w:trHeight w:val="3121"/>
        </w:trPr>
        <w:tc>
          <w:tcPr>
            <w:tcW w:w="1135" w:type="dxa"/>
          </w:tcPr>
          <w:p w:rsidR="00657D51" w:rsidRPr="00DB38DF" w:rsidRDefault="004744F6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15-19</w:t>
            </w:r>
          </w:p>
        </w:tc>
        <w:tc>
          <w:tcPr>
            <w:tcW w:w="14884" w:type="dxa"/>
          </w:tcPr>
          <w:p w:rsidR="00657D51" w:rsidRPr="00DB38DF" w:rsidRDefault="00657D51" w:rsidP="0082184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727AB5" w:rsidRPr="00A2379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Бережем лесные богатства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657D51" w:rsidRPr="00727AB5" w:rsidRDefault="00EE40DF" w:rsidP="00727AB5">
            <w:pPr>
              <w:pStyle w:val="a6"/>
              <w:shd w:val="clear" w:color="auto" w:fill="FFFFFF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b/>
                <w:sz w:val="28"/>
                <w:szCs w:val="28"/>
              </w:rPr>
              <w:t>Задачи</w:t>
            </w:r>
            <w:r w:rsidR="00657D51" w:rsidRPr="00DB38DF">
              <w:rPr>
                <w:b/>
                <w:sz w:val="28"/>
                <w:szCs w:val="28"/>
              </w:rPr>
              <w:t xml:space="preserve">: </w:t>
            </w:r>
            <w:r w:rsidR="00727AB5" w:rsidRPr="00727AB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Дать детям понятие о том, что лес – наше богатство. Расширять представление детей о пользе леса в жизни человека. </w:t>
            </w:r>
            <w:r w:rsidR="00657D51" w:rsidRPr="00DB38DF">
              <w:rPr>
                <w:sz w:val="28"/>
                <w:szCs w:val="28"/>
              </w:rPr>
              <w:t>Развивать у детей познавательный интерес к жизни леса. Воспитывать бережное отношение к лесу.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Лепка. Тема: «Гриб».</w:t>
            </w:r>
          </w:p>
          <w:p w:rsidR="00657D51" w:rsidRPr="00DB38DF" w:rsidRDefault="00EE40DF" w:rsidP="008218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657D51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Формировать у</w:t>
            </w:r>
            <w:r w:rsidR="00657D51"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1C58A9" w:rsidRPr="00DB38DF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657D51" w:rsidRPr="00DB38DF">
              <w:rPr>
                <w:rFonts w:ascii="Times New Roman" w:hAnsi="Times New Roman" w:cs="Times New Roman"/>
                <w:sz w:val="28"/>
                <w:szCs w:val="28"/>
              </w:rPr>
              <w:t>скатывать из пластилина столбик и соединять его с расплющенным шаром. Развивать умение изображать слова стихотворения при помощи действий. Воспитывать желание к лепке.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</w:t>
            </w:r>
            <w:r w:rsidR="001A10B3" w:rsidRPr="002644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A10B3" w:rsidRPr="008F440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Белочка в гостях у ребят»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657D51" w:rsidRPr="00DB38DF" w:rsidRDefault="00EE40DF" w:rsidP="008218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="00657D51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57D51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="00657D51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акреплять умение считать в пределах 3, познакомить с порядковым значением числа, учить правильно, отвечать на вопросы «Сколько?», «Который по счёту?». Упражнять в умении находить одинаковые по длине, ширине, высоте предметы, обозначать соответствующие признаки словами: </w:t>
            </w:r>
            <w:r w:rsidR="00657D51" w:rsidRPr="00DB38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длинный, длиннее, короткий, короче, широкий, узкий, шире, уже, высокий, низкий, выше, ниже</w:t>
            </w:r>
            <w:proofErr w:type="gramStart"/>
            <w:r w:rsidR="00657D51" w:rsidRPr="00DB38D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="00657D51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657D51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с прямоугольником на основе сравнения его с квадратом.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D51" w:rsidRPr="00DB38DF" w:rsidRDefault="00657D51" w:rsidP="0082184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 Тема: 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Кладовая леса».</w:t>
            </w:r>
          </w:p>
          <w:p w:rsidR="00657D51" w:rsidRPr="00DB38DF" w:rsidRDefault="00EE40DF" w:rsidP="0082184E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B38DF">
              <w:rPr>
                <w:b/>
                <w:sz w:val="28"/>
                <w:szCs w:val="28"/>
              </w:rPr>
              <w:t>Задачи</w:t>
            </w:r>
            <w:r w:rsidR="00657D51" w:rsidRPr="00DB38DF">
              <w:rPr>
                <w:b/>
                <w:sz w:val="28"/>
                <w:szCs w:val="28"/>
              </w:rPr>
              <w:t xml:space="preserve">: </w:t>
            </w:r>
            <w:r w:rsidR="001C58A9" w:rsidRPr="00DB38DF">
              <w:rPr>
                <w:rStyle w:val="c1"/>
                <w:color w:val="000000"/>
                <w:sz w:val="28"/>
                <w:szCs w:val="28"/>
              </w:rPr>
              <w:t>Формировать у детей умение</w:t>
            </w:r>
            <w:r w:rsidR="00657D51" w:rsidRPr="00DB38DF">
              <w:rPr>
                <w:rStyle w:val="c1"/>
                <w:color w:val="000000"/>
                <w:sz w:val="28"/>
                <w:szCs w:val="28"/>
              </w:rPr>
              <w:t xml:space="preserve"> составлять рассказ по картине, закреплять знания о сезонных изменениях в природе, учить согласовывать существительные с прилагательными, образовывать множественное число существительных.Развивать связную и описательную речь, обогатить активный словарь детей, развивать память, внимание, воображение.Воспитывать бережное и уважительное отношение к природе, доброжелательное отношение друг к другу.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82184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7D51" w:rsidRPr="00DB38DF" w:rsidRDefault="00657D51" w:rsidP="008218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«Грибок».</w:t>
            </w:r>
          </w:p>
          <w:p w:rsidR="00657D51" w:rsidRPr="00DB38DF" w:rsidRDefault="00EE40DF" w:rsidP="008218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38DF">
              <w:rPr>
                <w:b/>
                <w:sz w:val="28"/>
                <w:szCs w:val="28"/>
              </w:rPr>
              <w:t>Задачи</w:t>
            </w:r>
            <w:r w:rsidR="00657D51" w:rsidRPr="00DB38DF">
              <w:rPr>
                <w:rStyle w:val="c0"/>
                <w:color w:val="000000"/>
                <w:sz w:val="28"/>
                <w:szCs w:val="28"/>
              </w:rPr>
              <w:t xml:space="preserve">: </w:t>
            </w:r>
            <w:r w:rsidR="001C58A9" w:rsidRPr="00DB38DF">
              <w:rPr>
                <w:rStyle w:val="c0"/>
                <w:color w:val="000000"/>
                <w:sz w:val="28"/>
                <w:szCs w:val="28"/>
              </w:rPr>
              <w:t>Познакомить</w:t>
            </w:r>
            <w:r w:rsidR="00657D51" w:rsidRPr="00DB38DF">
              <w:rPr>
                <w:rStyle w:val="c0"/>
                <w:color w:val="000000"/>
                <w:sz w:val="28"/>
                <w:szCs w:val="28"/>
              </w:rPr>
              <w:t xml:space="preserve"> детей </w:t>
            </w:r>
            <w:r w:rsidR="001C58A9" w:rsidRPr="00DB38DF">
              <w:rPr>
                <w:rStyle w:val="c0"/>
                <w:color w:val="000000"/>
                <w:sz w:val="28"/>
                <w:szCs w:val="28"/>
              </w:rPr>
              <w:t>с рисованием грибов</w:t>
            </w:r>
            <w:r w:rsidR="00657D51" w:rsidRPr="00DB38DF">
              <w:rPr>
                <w:rStyle w:val="c0"/>
                <w:color w:val="000000"/>
                <w:sz w:val="28"/>
                <w:szCs w:val="28"/>
              </w:rPr>
              <w:t>, используя овальные формы, расположенные по вертикали и горизонтали. Развивать у  детей интерес к изобразительной деятельности, самостоятельность, эстетические чувства. Воспитывать самостоятельность, умение слушать и следить за показом воспитателя</w:t>
            </w:r>
            <w:r w:rsidR="00657D51" w:rsidRPr="00DB38DF">
              <w:rPr>
                <w:color w:val="000000"/>
                <w:sz w:val="28"/>
                <w:szCs w:val="28"/>
              </w:rPr>
              <w:t xml:space="preserve">, </w:t>
            </w:r>
            <w:r w:rsidR="00657D51" w:rsidRPr="00DB38DF">
              <w:rPr>
                <w:rStyle w:val="c0"/>
                <w:color w:val="000000"/>
                <w:sz w:val="28"/>
                <w:szCs w:val="28"/>
              </w:rPr>
              <w:t>аккуратно работать кистью.</w:t>
            </w:r>
            <w:r w:rsidR="00657D51" w:rsidRPr="00DB38DF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</w:tbl>
    <w:p w:rsidR="00A71531" w:rsidRPr="00DB38DF" w:rsidRDefault="00A71531" w:rsidP="002F3A4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71531" w:rsidRPr="00DB38DF" w:rsidRDefault="00A71531" w:rsidP="002F3A4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F3A40" w:rsidRPr="00DB38DF" w:rsidRDefault="002F3A40" w:rsidP="002F3A4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Октябрь</w:t>
      </w:r>
    </w:p>
    <w:p w:rsidR="002F3A40" w:rsidRPr="00DB38DF" w:rsidRDefault="002F3A40" w:rsidP="002F3A4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</w:t>
      </w:r>
      <w:r w:rsidR="00984A81"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День народного единства».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657D51" w:rsidRPr="00DB38DF" w:rsidTr="00DB38DF">
        <w:trPr>
          <w:trHeight w:val="293"/>
        </w:trPr>
        <w:tc>
          <w:tcPr>
            <w:tcW w:w="1135" w:type="dxa"/>
          </w:tcPr>
          <w:p w:rsidR="00657D51" w:rsidRPr="00DB38DF" w:rsidRDefault="00657D51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657D51" w:rsidRPr="00DB38DF" w:rsidRDefault="00657D51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657D51" w:rsidRPr="00DB38DF" w:rsidTr="00DB38DF">
        <w:tc>
          <w:tcPr>
            <w:tcW w:w="1135" w:type="dxa"/>
          </w:tcPr>
          <w:p w:rsidR="00657D51" w:rsidRPr="00DB38DF" w:rsidRDefault="004744F6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22-02</w:t>
            </w:r>
          </w:p>
        </w:tc>
        <w:tc>
          <w:tcPr>
            <w:tcW w:w="14884" w:type="dxa"/>
          </w:tcPr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День народного единства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657D51" w:rsidRPr="00DB38DF" w:rsidRDefault="001C58A9" w:rsidP="0082184E">
            <w:pPr>
              <w:pStyle w:val="a6"/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DB38DF">
              <w:rPr>
                <w:b/>
                <w:sz w:val="28"/>
                <w:szCs w:val="28"/>
              </w:rPr>
              <w:t>Задачи</w:t>
            </w:r>
            <w:r w:rsidR="00657D51" w:rsidRPr="00DB38DF">
              <w:rPr>
                <w:b/>
                <w:sz w:val="28"/>
                <w:szCs w:val="28"/>
              </w:rPr>
              <w:t xml:space="preserve">: </w:t>
            </w:r>
            <w:r w:rsidR="00657D51" w:rsidRPr="00DB38DF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Познакомить</w:t>
            </w:r>
            <w:r w:rsidR="00657D51"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детей с Всероссийским празд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ником - День Народного Единства. Р</w:t>
            </w:r>
            <w:r w:rsidR="00657D51"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азвивать интерес к различным национальностям России, их культуре, воспитывать чувство гордости за свой народ, за его подвиги.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Аппликация. Тема: «Строим, строим мы дома».</w:t>
            </w:r>
          </w:p>
          <w:p w:rsidR="00657D51" w:rsidRPr="00DB38DF" w:rsidRDefault="001C58A9" w:rsidP="008218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657D51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у детей</w:t>
            </w:r>
            <w:r w:rsidR="00657D51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составлять из отдельных деталей целое, добавлять отдельные детали, вырезая их из бумаги самостоятельно; закреплять умения работать ножницами, аккуратно намазывать детали клеем и приклеивать их; воспитывать аккуратность, интерес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изобразительному творчеству; развивать творческие способности детей; воспитывать интерес к аппликации.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«Улицы моего города».</w:t>
            </w:r>
          </w:p>
          <w:p w:rsidR="00657D51" w:rsidRPr="00DB38DF" w:rsidRDefault="001C58A9" w:rsidP="0082184E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657D51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57D51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Закреплять умение считать в пределах 4, познакомить с порядковым значением числа, учить отвечать на вопросы «Сколько?», «</w:t>
            </w:r>
            <w:proofErr w:type="gramStart"/>
            <w:r w:rsidR="00657D51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Который</w:t>
            </w:r>
            <w:proofErr w:type="gramEnd"/>
            <w:r w:rsidR="00657D51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счёту?», «На котором месте?». Упражнять в умении различать и называть знакомые геометрические фигуры: круг, квадрат, треугольник, прямоугольник. Раскрыть на конкретных примерах значение понятий </w:t>
            </w:r>
            <w:r w:rsidR="00657D51" w:rsidRPr="00DB3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быстро, медленно.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7D51" w:rsidRPr="00DB38DF" w:rsidRDefault="00657D51" w:rsidP="0082184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657D51" w:rsidRPr="00DB38DF" w:rsidRDefault="001C58A9" w:rsidP="0082184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657D51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5315FC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у детей умение составлять рассказ по картинке.</w:t>
            </w:r>
            <w:r w:rsidR="00657D51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Развивать св</w:t>
            </w:r>
            <w:r w:rsidR="005315FC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язную речь, логическое мышление.</w:t>
            </w:r>
            <w:r w:rsidR="00657D51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Воспитывать чувство гордости, любви и уважения к родному городу и его символике.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657D51" w:rsidRPr="00DB38DF" w:rsidRDefault="00657D51" w:rsidP="0082184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7D51" w:rsidRPr="00DB38DF" w:rsidRDefault="00657D51" w:rsidP="0082184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="00922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«Дом, в котором мы живем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  <w:p w:rsidR="00657D51" w:rsidRPr="00DB38DF" w:rsidRDefault="001C58A9" w:rsidP="0082184E">
            <w:pPr>
              <w:shd w:val="clear" w:color="auto" w:fill="FFFFFF"/>
              <w:ind w:right="2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657D51"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Продолжать формировать у </w:t>
            </w:r>
            <w:r w:rsidR="00657D51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 </w:t>
            </w:r>
            <w:r w:rsid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умение </w:t>
            </w:r>
            <w:r w:rsidR="00657D51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рисовать дома, передавая прямоугольную форму стен и треугольную форму крыши. </w:t>
            </w:r>
            <w:r w:rsidR="005315FC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у детей осознание необходимости дома для каждого. </w:t>
            </w:r>
            <w:r w:rsidR="00657D51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умение дополнять изображение элементами на основе впечатлений от окружающей жизни. Вызывать желание помогать друг другу.</w:t>
            </w:r>
          </w:p>
          <w:p w:rsidR="00657D51" w:rsidRPr="00DB38DF" w:rsidRDefault="00657D51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1C58A9" w:rsidRPr="00DB38DF" w:rsidRDefault="001C58A9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4A81" w:rsidRPr="00DB38DF" w:rsidRDefault="00984A81" w:rsidP="00984A8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="0082184E" w:rsidRPr="00DB38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Ноябрь</w:t>
      </w:r>
    </w:p>
    <w:p w:rsidR="00984A81" w:rsidRPr="00DB38DF" w:rsidRDefault="00984A81" w:rsidP="00984A8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«В гостях у Петрушки».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DB38DF" w:rsidRPr="00DB38DF" w:rsidTr="00DB38DF">
        <w:trPr>
          <w:trHeight w:val="293"/>
        </w:trPr>
        <w:tc>
          <w:tcPr>
            <w:tcW w:w="1135" w:type="dxa"/>
          </w:tcPr>
          <w:p w:rsidR="00DB38DF" w:rsidRPr="00DB38DF" w:rsidRDefault="00DB38DF" w:rsidP="00984A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DB38DF" w:rsidRPr="00DB38DF" w:rsidRDefault="00DB38DF" w:rsidP="00984A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НОД</w:t>
            </w:r>
          </w:p>
        </w:tc>
      </w:tr>
      <w:tr w:rsidR="00DB38DF" w:rsidRPr="00DB38DF" w:rsidTr="00DB38DF">
        <w:trPr>
          <w:trHeight w:val="2696"/>
        </w:trPr>
        <w:tc>
          <w:tcPr>
            <w:tcW w:w="1135" w:type="dxa"/>
          </w:tcPr>
          <w:p w:rsidR="00DB38DF" w:rsidRPr="00DB38DF" w:rsidRDefault="004744F6" w:rsidP="00984A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05-09</w:t>
            </w:r>
          </w:p>
        </w:tc>
        <w:tc>
          <w:tcPr>
            <w:tcW w:w="14884" w:type="dxa"/>
          </w:tcPr>
          <w:p w:rsidR="00DB38DF" w:rsidRPr="00DB38DF" w:rsidRDefault="00DB38DF" w:rsidP="008218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«К нам пришел Петрушка».</w:t>
            </w:r>
          </w:p>
          <w:p w:rsidR="00DB38DF" w:rsidRPr="00DB38DF" w:rsidRDefault="00DB38DF" w:rsidP="00FC7417">
            <w:pPr>
              <w:pStyle w:val="a6"/>
              <w:ind w:right="375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b/>
                <w:sz w:val="28"/>
                <w:szCs w:val="28"/>
              </w:rPr>
              <w:t>Задачи</w:t>
            </w:r>
            <w:r w:rsidRPr="00DB38DF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Петрушкой, с внешним обликом. Развивать эмоциональную отзывчивость при восприятии образа Петрушки. Воспитывать интерес к сказочному герою.</w:t>
            </w:r>
          </w:p>
          <w:p w:rsidR="00DB38DF" w:rsidRDefault="00DB38DF" w:rsidP="008218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DB38DF" w:rsidRPr="00DB38DF" w:rsidRDefault="00DB38DF" w:rsidP="008218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8DF" w:rsidRPr="00DB38DF" w:rsidRDefault="00DB38DF" w:rsidP="008218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Лепка. Тема: «Теремок».</w:t>
            </w:r>
          </w:p>
          <w:p w:rsidR="00DB38DF" w:rsidRPr="00DB38DF" w:rsidRDefault="00DB38DF" w:rsidP="0082184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умение у детей </w:t>
            </w: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лепить столбики и выкладывать из них нужные изображения в виде барельефа (изображение выступает над плоскостью фона), работать </w:t>
            </w:r>
            <w:proofErr w:type="gramStart"/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proofErr w:type="spellStart"/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текой</w:t>
            </w:r>
            <w:proofErr w:type="spellEnd"/>
            <w:proofErr w:type="gramEnd"/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отрезать лишние части столбиков; развивать мелкую моторику рук и аккуратность; воспитывать доброжелательное отношение к героям сказок. </w:t>
            </w:r>
          </w:p>
          <w:p w:rsidR="00DB38DF" w:rsidRPr="00DB38DF" w:rsidRDefault="00DB38DF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DB38DF" w:rsidRPr="00DB38DF" w:rsidRDefault="00DB38DF" w:rsidP="008218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8DF" w:rsidRPr="00DB38DF" w:rsidRDefault="00DB38DF" w:rsidP="008218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Познание ФЭМП. Тема: «В гостях у Петрушки».</w:t>
            </w:r>
          </w:p>
          <w:p w:rsidR="00DB38DF" w:rsidRPr="00DB38DF" w:rsidRDefault="00DB38DF" w:rsidP="0082184E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Закреплять умение считать в пределах 4,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словами: </w:t>
            </w:r>
            <w:r w:rsidRPr="00DB38D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высокий, низкий, выше, ниже.</w:t>
            </w:r>
          </w:p>
          <w:p w:rsidR="00DB38DF" w:rsidRDefault="00DB38DF" w:rsidP="008218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DB38DF" w:rsidRPr="00DB38DF" w:rsidRDefault="00DB38DF" w:rsidP="008218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38DF" w:rsidRPr="00DB38DF" w:rsidRDefault="00DB38DF" w:rsidP="0082184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речи. Тема: «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Идем в театр».</w:t>
            </w:r>
          </w:p>
          <w:p w:rsidR="00DB38DF" w:rsidRPr="00DB38DF" w:rsidRDefault="00DB38DF" w:rsidP="0082184E">
            <w:pPr>
              <w:pStyle w:val="a6"/>
              <w:shd w:val="clear" w:color="auto" w:fill="FFFFFF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b/>
                <w:sz w:val="28"/>
                <w:szCs w:val="28"/>
              </w:rPr>
              <w:t>Задачи</w:t>
            </w:r>
            <w:r w:rsidRPr="00DB38DF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DB38DF">
              <w:rPr>
                <w:color w:val="000000" w:themeColor="text1"/>
                <w:sz w:val="28"/>
                <w:szCs w:val="28"/>
                <w:shd w:val="clear" w:color="auto" w:fill="FFFFFF"/>
              </w:rPr>
              <w:t>Уточнить знания о театре, его назначении, о людях, работающих в театре.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Совершенствовать диалогическую речь, побуждать активно, употреблять в речи вежливые слова и выражения. Развивать умение разыгрывать несложные представления по знакомым литературным произведениям; использовать для воплощения образа выразительные средства: мимику, интонацию, жесты. Воспитывать дружеские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взаимоотношения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у детей. </w:t>
            </w:r>
          </w:p>
          <w:p w:rsidR="00DB38DF" w:rsidRDefault="00DB38DF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DB38DF" w:rsidRPr="00DB38DF" w:rsidRDefault="00DB38DF" w:rsidP="00821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DF" w:rsidRPr="00DB38DF" w:rsidRDefault="00DB38DF" w:rsidP="008218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«Петрушка и цветные карандаши».</w:t>
            </w:r>
          </w:p>
          <w:p w:rsidR="00DB38DF" w:rsidRPr="00DB38DF" w:rsidRDefault="00DB38DF" w:rsidP="008218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Побуждать </w:t>
            </w: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детей задумывать изображение, подчинять замыслу последующую работу. Упражнять в рисовании и закрашивании путем накладывания цвета на цвет.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фантазию и воображение. Воспитывать</w:t>
            </w: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интерес к рисованию.</w:t>
            </w:r>
          </w:p>
          <w:p w:rsidR="00DB38DF" w:rsidRDefault="00DB38DF" w:rsidP="008218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</w:t>
            </w:r>
          </w:p>
          <w:p w:rsidR="00DB38DF" w:rsidRDefault="00DB38DF" w:rsidP="008218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B38DF" w:rsidRPr="00DB38DF" w:rsidRDefault="00DB38DF" w:rsidP="008218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B38DF" w:rsidRDefault="00DB38DF" w:rsidP="00B042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44F6" w:rsidRDefault="004744F6" w:rsidP="00B042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29C" w:rsidRPr="00DB38DF" w:rsidRDefault="00B0429C" w:rsidP="00B0429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Ноябрь</w:t>
      </w:r>
    </w:p>
    <w:p w:rsidR="00B0429C" w:rsidRPr="00DB38DF" w:rsidRDefault="00B0429C" w:rsidP="00B0429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</w:t>
      </w:r>
      <w:r w:rsidR="007254A2"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Одежда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DB38DF" w:rsidRPr="00DB38DF" w:rsidTr="00DB38DF">
        <w:trPr>
          <w:trHeight w:val="293"/>
        </w:trPr>
        <w:tc>
          <w:tcPr>
            <w:tcW w:w="1135" w:type="dxa"/>
          </w:tcPr>
          <w:p w:rsidR="00DB38DF" w:rsidRPr="00DB38DF" w:rsidRDefault="00DB38DF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DB38DF" w:rsidRPr="00DB38DF" w:rsidRDefault="00DB38DF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DB38DF" w:rsidRPr="00DB38DF" w:rsidTr="00DB38DF">
        <w:tc>
          <w:tcPr>
            <w:tcW w:w="1135" w:type="dxa"/>
          </w:tcPr>
          <w:p w:rsidR="00DB38DF" w:rsidRPr="00DB38DF" w:rsidRDefault="004744F6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12-16</w:t>
            </w:r>
          </w:p>
        </w:tc>
        <w:tc>
          <w:tcPr>
            <w:tcW w:w="14884" w:type="dxa"/>
          </w:tcPr>
          <w:p w:rsidR="00DB38DF" w:rsidRPr="00DB38DF" w:rsidRDefault="00DB38DF" w:rsidP="007254A2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«Путешествие в прошлое одежды</w:t>
            </w:r>
            <w:r w:rsidRPr="00DB38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DB38DF" w:rsidRPr="00DB38DF" w:rsidRDefault="00DB38DF" w:rsidP="007254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детей с назначением и функциями предметов одежды,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еобходимых для жизни человека,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подвести к пониманию того, что человек создает предметы одежды для облегчения жизнедеятельности. Воспитывать бережное отношение к одежде.</w:t>
            </w:r>
          </w:p>
          <w:p w:rsidR="00DB38DF" w:rsidRPr="00DB38DF" w:rsidRDefault="00DB38DF" w:rsidP="001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DB38DF" w:rsidRPr="00DB38DF" w:rsidRDefault="00DB38DF" w:rsidP="00725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8DF" w:rsidRPr="00DB38DF" w:rsidRDefault="00DB38DF" w:rsidP="00725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Аппликация. 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«Украшение платочка»</w:t>
            </w:r>
            <w:r w:rsidRPr="00DB38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DB38DF" w:rsidRPr="00DB38DF" w:rsidRDefault="00596CA2" w:rsidP="00A23150">
            <w:pPr>
              <w:jc w:val="both"/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DB38DF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B38DF" w:rsidRPr="00D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Упражнять детей в выделении углов, сторон у квадрата; преобразовывать формы, разрезая квадрат на треугольники. Развивать умения, аккуратно пользоваться ножницами.</w:t>
            </w:r>
            <w:r w:rsidR="00DB38DF" w:rsidRPr="00DB38D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B38DF" w:rsidRPr="00D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умение соотносить свои действия с действиями взрослого.</w:t>
            </w:r>
            <w:r w:rsidR="00DB38DF" w:rsidRPr="00DB38DF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B38DF" w:rsidRPr="00DB38DF" w:rsidRDefault="00DB38DF" w:rsidP="00162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DB38DF" w:rsidRPr="00DB38DF" w:rsidRDefault="00DB38DF" w:rsidP="00725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8DF" w:rsidRPr="00DB38DF" w:rsidRDefault="00DB38DF" w:rsidP="007254A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ФЭМП. 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«Модный магазин».</w:t>
            </w:r>
          </w:p>
          <w:p w:rsidR="00DB38DF" w:rsidRPr="00DB38DF" w:rsidRDefault="00596CA2" w:rsidP="009816E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proofErr w:type="gramStart"/>
            <w:r w:rsidR="00DB38DF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B38DF"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П</w:t>
            </w:r>
            <w:proofErr w:type="gramEnd"/>
            <w:r w:rsidR="00DB38DF"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родолжать считать 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с детьми </w:t>
            </w:r>
            <w:r w:rsidR="00DB38DF"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в пределах 5, знакомить с порядковым значением числа 5, на вопросы «Сколько?», «Который по счёту?». 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Продолжать </w:t>
            </w:r>
            <w:r w:rsidR="00DB38DF"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сравнивать предметы по двум признакам величи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ны (длине и ширине), обозначать </w:t>
            </w:r>
            <w:r w:rsidR="00DB38DF"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результаты сравнения выражениями, например: «Красная ленточка длиннее и шире зеленой, а зеленая ленточка короче и уже красной ленточки». Совершенствовать умение определять пространственное направление от себя: </w:t>
            </w:r>
            <w:r w:rsidR="00DB38DF" w:rsidRPr="00DB38DF">
              <w:rPr>
                <w:rFonts w:ascii="Times New Roman" w:eastAsia="Times New Roman" w:hAnsi="Times New Roman" w:cs="Times New Roman"/>
                <w:i/>
                <w:color w:val="291200"/>
                <w:sz w:val="28"/>
                <w:szCs w:val="28"/>
                <w:lang w:eastAsia="ru-RU"/>
              </w:rPr>
              <w:t>вверху, внизу, слева, справа, впереди, сзади.</w:t>
            </w:r>
          </w:p>
          <w:p w:rsidR="00DB38DF" w:rsidRDefault="00DB38DF" w:rsidP="00A23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596CA2" w:rsidRPr="00DB38DF" w:rsidRDefault="00596CA2" w:rsidP="00A23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DF" w:rsidRPr="00DB38DF" w:rsidRDefault="00DB38DF" w:rsidP="007254A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 Тема: «</w:t>
            </w:r>
            <w:r w:rsidRPr="00DB38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одежды».</w:t>
            </w:r>
          </w:p>
          <w:p w:rsidR="00A8301E" w:rsidRPr="008973D9" w:rsidRDefault="00A8301E" w:rsidP="00A8301E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195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  <w:r w:rsidRPr="008973D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8973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Формировать умение у детей называть и </w:t>
            </w:r>
            <w:r w:rsidRPr="008973D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описывать предметы одежды</w:t>
            </w:r>
            <w:r w:rsidRPr="008973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Упражнять детей в образовании относительных прилагательных; умении согласовывать имена существительные с прилагательными в роде и числе. </w:t>
            </w:r>
            <w:r w:rsidRPr="008973D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Развивать фразовую речь</w:t>
            </w:r>
            <w:r w:rsidRPr="008973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слуховое внимание, память. Воспитывать интерес к занятию; бережное отношение к </w:t>
            </w:r>
            <w:r w:rsidRPr="008973D9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одежде</w:t>
            </w:r>
            <w:r w:rsidRPr="008973D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B38DF" w:rsidRDefault="00DB38DF" w:rsidP="00A83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596CA2" w:rsidRPr="00DB38DF" w:rsidRDefault="00596CA2" w:rsidP="00725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DF" w:rsidRPr="00DB38DF" w:rsidRDefault="00DB38DF" w:rsidP="007254A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«Украсим кукле платьице»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B38DF" w:rsidRPr="00DB38DF" w:rsidRDefault="00596CA2" w:rsidP="00C80B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DB38DF"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формировать умение у </w:t>
            </w:r>
            <w:r w:rsidR="00DB38DF"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создавать узор из знакомых элементов (</w:t>
            </w:r>
            <w:r w:rsidR="007A24A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полоски</w:t>
            </w:r>
            <w:r w:rsidR="00DB38DF"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точки). Развивать творчество, эстетическое восприятие, воображение. Воспитывать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дружеские отношения между детьми во время работы</w:t>
            </w:r>
            <w:r w:rsidR="00DB38DF"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38DF" w:rsidRPr="00DB38DF" w:rsidRDefault="00DB38DF" w:rsidP="008A7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</w:tbl>
    <w:p w:rsidR="00702274" w:rsidRPr="00DB38DF" w:rsidRDefault="00702274" w:rsidP="007022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Ноябрь</w:t>
      </w:r>
    </w:p>
    <w:p w:rsidR="00702274" w:rsidRPr="00DB38DF" w:rsidRDefault="00702274" w:rsidP="0070227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</w:t>
      </w:r>
      <w:r w:rsidR="00984A81"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Быт человека (посуда, мебель, бытовая техника)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596CA2" w:rsidRPr="00DB38DF" w:rsidTr="00596CA2">
        <w:trPr>
          <w:trHeight w:val="293"/>
        </w:trPr>
        <w:tc>
          <w:tcPr>
            <w:tcW w:w="1135" w:type="dxa"/>
          </w:tcPr>
          <w:p w:rsidR="00596CA2" w:rsidRPr="00DB38DF" w:rsidRDefault="00596CA2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596CA2" w:rsidRPr="00DB38DF" w:rsidRDefault="00596CA2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596CA2" w:rsidRPr="00DB38DF" w:rsidTr="00596CA2">
        <w:trPr>
          <w:trHeight w:val="3830"/>
        </w:trPr>
        <w:tc>
          <w:tcPr>
            <w:tcW w:w="1135" w:type="dxa"/>
          </w:tcPr>
          <w:p w:rsidR="00596CA2" w:rsidRPr="00DB38DF" w:rsidRDefault="004744F6" w:rsidP="00702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19-23</w:t>
            </w:r>
          </w:p>
        </w:tc>
        <w:tc>
          <w:tcPr>
            <w:tcW w:w="14884" w:type="dxa"/>
          </w:tcPr>
          <w:p w:rsidR="00596CA2" w:rsidRPr="00DB38DF" w:rsidRDefault="00596CA2" w:rsidP="007A1D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47375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Наши помощники в доме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596CA2" w:rsidRPr="00DB38DF" w:rsidRDefault="00596CA2" w:rsidP="007A1D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Сформировать представления о предметах бытовой техники, широко используемой дома и в детском саду (пылесос, мясорубка, стиральная машина и др.); о значимости их использования для ускорения получения результата, улучшения его качества, облегчения труда человека; </w:t>
            </w:r>
            <w:r w:rsidR="00473750" w:rsidRPr="00CA47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473750" w:rsidRPr="00D7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азвить интерес к основам безопасности собственной жизнедеятельности</w:t>
            </w:r>
            <w:r w:rsidR="004737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; </w:t>
            </w: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бережное обращение с бытовой техникой.</w:t>
            </w:r>
          </w:p>
          <w:p w:rsidR="00596CA2" w:rsidRPr="00DB38DF" w:rsidRDefault="00596CA2" w:rsidP="007A1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596CA2" w:rsidRPr="00DB38DF" w:rsidRDefault="00596CA2" w:rsidP="007A1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6CA2" w:rsidRPr="00DB38DF" w:rsidRDefault="00596CA2" w:rsidP="007A1D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«Чайный сервиз».</w:t>
            </w:r>
          </w:p>
          <w:p w:rsidR="00596CA2" w:rsidRPr="00DB38DF" w:rsidRDefault="00596CA2" w:rsidP="007A1D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детей лепить знакомые предметы, используя приемы: раскатывание, прощипывание, соединение частей, и новые – вдавливание и оттягивания краев, уравнивания их пальцами. Развивать воображение, интерес к лепке. Воспитывать бережное отношение к предметам посуды.</w:t>
            </w:r>
          </w:p>
          <w:p w:rsidR="00596CA2" w:rsidRPr="00DB38DF" w:rsidRDefault="00596CA2" w:rsidP="007A1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596CA2" w:rsidRPr="00DB38DF" w:rsidRDefault="00596CA2" w:rsidP="007A1D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CA2" w:rsidRPr="00DB38DF" w:rsidRDefault="00596CA2" w:rsidP="007A1D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</w:t>
            </w:r>
            <w:r w:rsidR="004A4310" w:rsidRPr="004A43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 бабушки Федоры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96CA2" w:rsidRPr="00DB38DF" w:rsidRDefault="00596CA2" w:rsidP="007A1D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  <w:t>:</w:t>
            </w:r>
            <w:r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Закреплять умение считать в пределах 5, формировать представления о равенстве и неравенстве двух групп предметов на основе счёта.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 Упражнять в различении и названии знакомых геометрических фигур (куб, шар, квадрат, круг).</w:t>
            </w:r>
          </w:p>
          <w:p w:rsidR="00596CA2" w:rsidRPr="00DB38DF" w:rsidRDefault="00596CA2" w:rsidP="007A1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596CA2" w:rsidRPr="00DB38DF" w:rsidRDefault="00596CA2" w:rsidP="007A1D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CA2" w:rsidRPr="00DB38DF" w:rsidRDefault="00596CA2" w:rsidP="007A1D6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Описание посуды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596CA2" w:rsidRPr="00DB38DF" w:rsidRDefault="00596CA2" w:rsidP="007A1D6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DB38DF">
              <w:rPr>
                <w:b/>
                <w:sz w:val="28"/>
                <w:szCs w:val="28"/>
              </w:rPr>
              <w:t xml:space="preserve">Задачи: </w:t>
            </w:r>
            <w:r w:rsidRPr="00DB38DF">
              <w:rPr>
                <w:rStyle w:val="c0"/>
                <w:color w:val="000000"/>
                <w:sz w:val="28"/>
                <w:szCs w:val="28"/>
              </w:rPr>
              <w:t>Систематизировать и обобщить знания детей о посуде, ее назначении; материала, из которого она сделана; формировать понятия: чайная, столовая, кухонная; уточнять и активизи</w:t>
            </w:r>
            <w:r>
              <w:rPr>
                <w:rStyle w:val="c0"/>
                <w:color w:val="000000"/>
                <w:sz w:val="28"/>
                <w:szCs w:val="28"/>
              </w:rPr>
              <w:t>ровать словарь по теме «Посуда». Р</w:t>
            </w:r>
            <w:r w:rsidRPr="00DB38DF">
              <w:rPr>
                <w:rStyle w:val="c0"/>
                <w:color w:val="000000"/>
                <w:sz w:val="28"/>
                <w:szCs w:val="28"/>
              </w:rPr>
              <w:t>азвивать связанную речь, логическое мышление, память, воображение, зрительное восприятие и внимание, координацию речи с движением; мелкую моторику рук.</w:t>
            </w:r>
          </w:p>
          <w:p w:rsidR="00596CA2" w:rsidRPr="00DB38DF" w:rsidRDefault="00596CA2" w:rsidP="007A1D6C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DB38DF">
              <w:rPr>
                <w:sz w:val="28"/>
                <w:szCs w:val="28"/>
              </w:rPr>
              <w:t>Конспект</w:t>
            </w:r>
          </w:p>
          <w:p w:rsidR="00596CA2" w:rsidRPr="00DB38DF" w:rsidRDefault="00596CA2" w:rsidP="007A1D6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CA2" w:rsidRPr="00DB38DF" w:rsidRDefault="00596CA2" w:rsidP="007A1D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«Телевизор».</w:t>
            </w:r>
          </w:p>
          <w:p w:rsidR="00596CA2" w:rsidRPr="00DB38DF" w:rsidRDefault="00596CA2" w:rsidP="007A1D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у детей умение </w:t>
            </w: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передавать характерные особенности предметов в рисунке.Развивать у детей интерес к изобразительной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.Воспитывать </w:t>
            </w: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интерес к рисованию по представлению знакомых предметов.</w:t>
            </w:r>
          </w:p>
          <w:p w:rsidR="00596CA2" w:rsidRPr="00596CA2" w:rsidRDefault="00596CA2" w:rsidP="007A1D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</w:tc>
      </w:tr>
    </w:tbl>
    <w:p w:rsidR="00984A81" w:rsidRPr="00DB38DF" w:rsidRDefault="00984A81" w:rsidP="00984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984A81" w:rsidRPr="00DB38DF" w:rsidRDefault="00984A81" w:rsidP="00984A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«Профессии».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596CA2" w:rsidRPr="00DB38DF" w:rsidTr="00596CA2">
        <w:trPr>
          <w:trHeight w:val="293"/>
        </w:trPr>
        <w:tc>
          <w:tcPr>
            <w:tcW w:w="1135" w:type="dxa"/>
          </w:tcPr>
          <w:p w:rsidR="00596CA2" w:rsidRPr="00DB38DF" w:rsidRDefault="00596CA2" w:rsidP="00984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596CA2" w:rsidRPr="00DB38DF" w:rsidRDefault="00596CA2" w:rsidP="00984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596CA2" w:rsidRPr="00DB38DF" w:rsidTr="00596CA2">
        <w:trPr>
          <w:trHeight w:val="569"/>
        </w:trPr>
        <w:tc>
          <w:tcPr>
            <w:tcW w:w="1135" w:type="dxa"/>
          </w:tcPr>
          <w:p w:rsidR="00596CA2" w:rsidRPr="00DB38DF" w:rsidRDefault="004744F6" w:rsidP="00984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26-30</w:t>
            </w:r>
          </w:p>
        </w:tc>
        <w:tc>
          <w:tcPr>
            <w:tcW w:w="14884" w:type="dxa"/>
          </w:tcPr>
          <w:p w:rsidR="00596CA2" w:rsidRPr="00DB38DF" w:rsidRDefault="00596CA2" w:rsidP="0018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«Наши профессии».</w:t>
            </w:r>
          </w:p>
          <w:p w:rsidR="00596CA2" w:rsidRPr="00596CA2" w:rsidRDefault="00596CA2" w:rsidP="007A1D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59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представление детей о труде взрослых, показать значение и важность каждой профессии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596C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строить полные ответы, умение слушать внимательно; развивать память, внимание, логическое мышление. Воспитывать уважение к людям разных профессий; чувства отзывчивости, взаимопомощи.</w:t>
            </w:r>
          </w:p>
          <w:p w:rsidR="00596CA2" w:rsidRPr="00DB38DF" w:rsidRDefault="00596CA2" w:rsidP="007A1D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Конспект</w:t>
            </w:r>
          </w:p>
          <w:p w:rsidR="00596CA2" w:rsidRPr="00DB38DF" w:rsidRDefault="00596CA2" w:rsidP="0018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CA2" w:rsidRPr="00DB38DF" w:rsidRDefault="00596CA2" w:rsidP="0018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«Строим, строим мы дома».</w:t>
            </w:r>
          </w:p>
          <w:p w:rsidR="00596CA2" w:rsidRPr="00DB38DF" w:rsidRDefault="00596CA2" w:rsidP="00181E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230BD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у детей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из отдельных деталей целое, добавлять отдельные детали, вырезая их из бумаги; развивать умения работать с ножницами; воспитывать аккуратность и интерес к творчеству.</w:t>
            </w:r>
          </w:p>
          <w:p w:rsidR="00596CA2" w:rsidRPr="00DB38DF" w:rsidRDefault="00596CA2" w:rsidP="00181E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96CA2" w:rsidRPr="00DB38DF" w:rsidRDefault="00596CA2" w:rsidP="0018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CA2" w:rsidRPr="00DB38DF" w:rsidRDefault="00596CA2" w:rsidP="0018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Профессии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96CA2" w:rsidRPr="00DB38DF" w:rsidRDefault="00596CA2" w:rsidP="00181E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  <w:t>:</w:t>
            </w:r>
            <w:r w:rsidR="00D6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о том, что результат счета не зависит от величины предметов. </w:t>
            </w:r>
            <w:r w:rsidR="0023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равнивать три предмета по высоте, раскладывать их в убывающей и возрастающей последовательности, обозначать результаты сравнения словами:</w:t>
            </w:r>
            <w:r w:rsidRPr="00DB3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самый большой, поменьше, еще меньше, самый маленький, больше.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умении находить одинаковые игрушки по цвету или величине.</w:t>
            </w:r>
          </w:p>
          <w:p w:rsidR="00596CA2" w:rsidRPr="00DB38DF" w:rsidRDefault="00596CA2" w:rsidP="00181E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96CA2" w:rsidRPr="00DB38DF" w:rsidRDefault="00596CA2" w:rsidP="00181E5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6CA2" w:rsidRPr="00DB38DF" w:rsidRDefault="00596CA2" w:rsidP="0018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 Тема: 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профессий».</w:t>
            </w:r>
          </w:p>
          <w:p w:rsidR="00596CA2" w:rsidRPr="00DB38DF" w:rsidRDefault="00596CA2" w:rsidP="00181E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23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у детей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рассказывать о профессиях, описывать их по плану, активизировать речь детей, пополнять словарный запас.</w:t>
            </w:r>
            <w:r w:rsidR="00230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связную речь.</w:t>
            </w:r>
            <w:r w:rsidRPr="00DB38D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Воспитать уважение к людям разных профессий.</w:t>
            </w:r>
          </w:p>
          <w:p w:rsidR="00596CA2" w:rsidRPr="00DB38DF" w:rsidRDefault="00596CA2" w:rsidP="00181E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96CA2" w:rsidRPr="00DB38DF" w:rsidRDefault="00596CA2" w:rsidP="0018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6CA2" w:rsidRPr="00DB38DF" w:rsidRDefault="00596CA2" w:rsidP="00181E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«Домик для куклы».</w:t>
            </w:r>
          </w:p>
          <w:p w:rsidR="00596CA2" w:rsidRPr="00DB38DF" w:rsidRDefault="00596CA2" w:rsidP="00181E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230BD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умение детей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изображать предметы, состоящие из геометрических фигур (прямоугольник, квадрат, треугольник), закреплять приемы закрашивания краской в одном направлении всей кисть</w:t>
            </w:r>
            <w:r w:rsidR="00230BD4">
              <w:rPr>
                <w:rFonts w:ascii="Times New Roman" w:eastAsia="Times New Roman" w:hAnsi="Times New Roman" w:cs="Times New Roman"/>
                <w:sz w:val="28"/>
                <w:szCs w:val="28"/>
              </w:rPr>
              <w:t>ю. Развивать умение у детей составлять композицию. П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оощрять творческую инициативу.</w:t>
            </w:r>
          </w:p>
          <w:p w:rsidR="00596CA2" w:rsidRPr="00DB38DF" w:rsidRDefault="00596CA2" w:rsidP="00181E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96CA2" w:rsidRPr="00DB38DF" w:rsidRDefault="00596CA2" w:rsidP="00181E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30BD4" w:rsidRDefault="00230BD4" w:rsidP="00B0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6A" w:rsidRDefault="004A366A" w:rsidP="00623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66A" w:rsidRDefault="004A366A" w:rsidP="006235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550" w:rsidRPr="00DB38DF" w:rsidRDefault="00623550" w:rsidP="006235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623550" w:rsidRPr="00DB38DF" w:rsidRDefault="00623550" w:rsidP="0062355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«Профессии».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623550" w:rsidRPr="00DB38DF" w:rsidTr="00286A72">
        <w:trPr>
          <w:trHeight w:val="293"/>
        </w:trPr>
        <w:tc>
          <w:tcPr>
            <w:tcW w:w="1135" w:type="dxa"/>
          </w:tcPr>
          <w:p w:rsidR="00623550" w:rsidRPr="00DB38DF" w:rsidRDefault="00623550" w:rsidP="00286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623550" w:rsidRPr="00DB38DF" w:rsidRDefault="00623550" w:rsidP="00286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623550" w:rsidRPr="00DB38DF" w:rsidTr="00286A72">
        <w:trPr>
          <w:trHeight w:val="569"/>
        </w:trPr>
        <w:tc>
          <w:tcPr>
            <w:tcW w:w="1135" w:type="dxa"/>
          </w:tcPr>
          <w:p w:rsidR="00623550" w:rsidRPr="00DB38DF" w:rsidRDefault="00623550" w:rsidP="00286A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14884" w:type="dxa"/>
          </w:tcPr>
          <w:p w:rsidR="00687C14" w:rsidRPr="008B726E" w:rsidRDefault="00623550" w:rsidP="00687C14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="00687C14" w:rsidRPr="008B72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«Город профессий»</w:t>
            </w:r>
            <w:r w:rsidR="00687C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.</w:t>
            </w:r>
          </w:p>
          <w:p w:rsidR="00687C14" w:rsidRPr="008B726E" w:rsidRDefault="00687C14" w:rsidP="00687C1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B72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Задачи:</w:t>
            </w:r>
            <w:r w:rsidRPr="008B72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Закрепить представления детей о профессиях: продавец, повар, доктор, строитель, о предметах – орудиях труда, которые помогают людям в работе. Развивать умение отвечать на вопросы воспитателя. Воспитывать интерес и уважение к людям разных профессий.</w:t>
            </w:r>
          </w:p>
          <w:p w:rsidR="00623550" w:rsidRPr="00DB38DF" w:rsidRDefault="00623550" w:rsidP="00286A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623550" w:rsidRPr="00DB38DF" w:rsidRDefault="00623550" w:rsidP="0028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550" w:rsidRPr="00DB38DF" w:rsidRDefault="00623550" w:rsidP="0028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D61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замыслу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D617FA" w:rsidRDefault="00623550" w:rsidP="00D617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D6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617FA" w:rsidRPr="00D6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родолжать </w:t>
            </w:r>
            <w:r w:rsidR="00D6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у детей самостоятельно лепить предметы</w:t>
            </w:r>
            <w:r w:rsidR="00D617FA" w:rsidRPr="00D6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D6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используя знакомые  приемы лепки. Развивать </w:t>
            </w:r>
            <w:r w:rsidR="00D617FA" w:rsidRPr="00D6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воображение, творчество. </w:t>
            </w:r>
            <w:r w:rsidR="00D6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</w:t>
            </w:r>
            <w:r w:rsidR="00D617FA" w:rsidRPr="00D6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="00D6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детей </w:t>
            </w:r>
            <w:r w:rsidR="00D617FA" w:rsidRPr="00D6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аккуратно </w:t>
            </w:r>
            <w:r w:rsidR="00D6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лепить, и доводить начатое дело до конца</w:t>
            </w:r>
            <w:r w:rsidR="00D617FA" w:rsidRPr="00D61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23550" w:rsidRPr="00DB38DF" w:rsidRDefault="00623550" w:rsidP="00286A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623550" w:rsidRPr="00DB38DF" w:rsidRDefault="00623550" w:rsidP="0028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550" w:rsidRPr="00DB38DF" w:rsidRDefault="00623550" w:rsidP="0028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</w:t>
            </w:r>
            <w:r w:rsidR="00D61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D617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мире профессий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623550" w:rsidRPr="00DB38DF" w:rsidRDefault="00623550" w:rsidP="00286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  <w:t>: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представление о том, что результат счета не зависит от величины предметов.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равнивать три предмета по высоте, раскладывать их в убывающей и возрастающей последовательности, обозначать результаты сравнения словами:</w:t>
            </w:r>
            <w:r w:rsidRPr="00DB3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самый большой, поменьше, еще меньше, самый маленький, больше.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умении находить одинаковые игрушки по цвету или величине.</w:t>
            </w:r>
          </w:p>
          <w:p w:rsidR="00623550" w:rsidRPr="00DB38DF" w:rsidRDefault="00623550" w:rsidP="00286A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623550" w:rsidRPr="00DB38DF" w:rsidRDefault="00623550" w:rsidP="00286A7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23550" w:rsidRPr="00DB38DF" w:rsidRDefault="00623550" w:rsidP="0028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 Тема: «</w:t>
            </w:r>
            <w:r w:rsidR="004B76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Наши профессии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  <w:p w:rsidR="00623550" w:rsidRPr="00DB38DF" w:rsidRDefault="00623550" w:rsidP="00286A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у детей</w:t>
            </w:r>
            <w:r w:rsidR="004B7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рассказ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профессиях, описывать их по плану, активизировать речь детей, </w:t>
            </w:r>
            <w:r w:rsidR="004B76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согласовывать существительные с прилагательными.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связную речь.</w:t>
            </w:r>
            <w:r w:rsidRPr="00DB38D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Воспитать уважение к людям разных профессий</w:t>
            </w:r>
            <w:r w:rsidR="004B76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 уважение к сверстникам во время рассказа</w:t>
            </w:r>
            <w:r w:rsidRPr="00D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23550" w:rsidRPr="00DB38DF" w:rsidRDefault="00623550" w:rsidP="00286A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623550" w:rsidRPr="00DB38DF" w:rsidRDefault="00623550" w:rsidP="00286A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550" w:rsidRPr="00DB38DF" w:rsidRDefault="00623550" w:rsidP="00286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4B76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Укрась одежду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».</w:t>
            </w:r>
          </w:p>
          <w:p w:rsidR="00623550" w:rsidRPr="00DB38DF" w:rsidRDefault="00623550" w:rsidP="00286A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умение детей</w:t>
            </w:r>
            <w:r w:rsidR="004B7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украшать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предметы</w:t>
            </w:r>
            <w:r w:rsidR="004B7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одежды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состоящие из геометрических фигур (прямоугольник, квадрат, треугольник), </w:t>
            </w:r>
            <w:r w:rsidR="004B76D9" w:rsidRPr="004B76D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узор из знакомых элементов (круги, точки).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у детей </w:t>
            </w:r>
            <w:r w:rsidR="004B76D9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украшать одежду,</w:t>
            </w:r>
            <w:r w:rsidR="004B76D9" w:rsidRPr="004B76D9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</w:t>
            </w:r>
            <w:r w:rsidR="004B76D9"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ическое восприятие, воображение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B7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аккуратность в работе.</w:t>
            </w:r>
          </w:p>
          <w:p w:rsidR="00623550" w:rsidRPr="00DB38DF" w:rsidRDefault="00623550" w:rsidP="00286A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623550" w:rsidRPr="00DB38DF" w:rsidRDefault="00623550" w:rsidP="00286A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3550" w:rsidRDefault="00623550" w:rsidP="00B0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550" w:rsidRDefault="00623550" w:rsidP="00B02E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E8F" w:rsidRPr="00DB38DF" w:rsidRDefault="00B02E8F" w:rsidP="00B02E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E11FC8" w:rsidRPr="00DB38DF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B02E8F" w:rsidRPr="00DB38DF" w:rsidRDefault="00B02E8F" w:rsidP="00B02E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>Тема недели</w:t>
      </w:r>
      <w:r w:rsidR="00E11FC8"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«Зима - краса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</w:p>
    <w:tbl>
      <w:tblPr>
        <w:tblStyle w:val="1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230BD4" w:rsidRPr="00DB38DF" w:rsidTr="00230BD4">
        <w:trPr>
          <w:trHeight w:val="293"/>
        </w:trPr>
        <w:tc>
          <w:tcPr>
            <w:tcW w:w="1135" w:type="dxa"/>
          </w:tcPr>
          <w:p w:rsidR="00230BD4" w:rsidRPr="00DB38DF" w:rsidRDefault="00230BD4" w:rsidP="00B02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230BD4" w:rsidRPr="00DB38DF" w:rsidRDefault="00230BD4" w:rsidP="00B02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230BD4" w:rsidRPr="00DB38DF" w:rsidTr="00230BD4">
        <w:tc>
          <w:tcPr>
            <w:tcW w:w="1135" w:type="dxa"/>
          </w:tcPr>
          <w:p w:rsidR="00230BD4" w:rsidRPr="00DB38DF" w:rsidRDefault="004744F6" w:rsidP="00B02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03-07</w:t>
            </w:r>
          </w:p>
        </w:tc>
        <w:tc>
          <w:tcPr>
            <w:tcW w:w="14884" w:type="dxa"/>
          </w:tcPr>
          <w:p w:rsidR="00230BD4" w:rsidRPr="00DB38DF" w:rsidRDefault="00230BD4" w:rsidP="00A46A8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«Зима. Зимние узоры».</w:t>
            </w:r>
          </w:p>
          <w:p w:rsidR="00230BD4" w:rsidRPr="00DB38DF" w:rsidRDefault="00230BD4" w:rsidP="00A46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89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 детей о характ</w:t>
            </w:r>
            <w:r w:rsidR="0089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ерных признаках зимних месяцев.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</w:t>
            </w:r>
            <w:r w:rsidR="0089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видеть красоту зимней природы,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эстетический вкус, воображение. Воспитывать любовь к природе.</w:t>
            </w:r>
          </w:p>
          <w:p w:rsidR="00230BD4" w:rsidRPr="00DB38DF" w:rsidRDefault="00230BD4" w:rsidP="00A46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A46A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D4" w:rsidRPr="00DB38DF" w:rsidRDefault="00230BD4" w:rsidP="00A46A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Аппликация. 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«Елочка»</w:t>
            </w:r>
            <w:r w:rsidRPr="00DB38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230BD4" w:rsidRPr="00DB38DF" w:rsidRDefault="00230BD4" w:rsidP="00A46A8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89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формировать умение у детей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создавать способом аппликации по представлению изображение елочки</w:t>
            </w:r>
            <w:r w:rsidR="0089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правильно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держать ножницы и действова</w:t>
            </w:r>
            <w:r w:rsidR="0089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ими, разрезая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бумажные узкие полоски поперек, квадрат по диагонали, делать косые срезы.</w:t>
            </w:r>
            <w:r w:rsidR="00894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творческие способности у детей. Воспитывать аккуратное обращение с ножницами.</w:t>
            </w:r>
          </w:p>
          <w:p w:rsidR="00230BD4" w:rsidRPr="00DB38DF" w:rsidRDefault="00230BD4" w:rsidP="00A46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A46A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D4" w:rsidRPr="00DB38DF" w:rsidRDefault="00230BD4" w:rsidP="00A46A8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ФЭМП. 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Зима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230BD4" w:rsidRPr="00DB38DF" w:rsidRDefault="00230BD4" w:rsidP="00A46A8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Продолжать формировать представления о порядковом значении числа (в пределах 5), закреплять умение отвечать на вопросы «Сколько?», «</w:t>
            </w:r>
            <w:proofErr w:type="gramStart"/>
            <w:r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Который</w:t>
            </w:r>
            <w:proofErr w:type="gramEnd"/>
            <w:r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счёту?», «На котором месте?». Познакомить с цилиндром, учить различать шар и цилиндр. Развивать умение сравнивать предметы по цвету, форме, величине.  </w:t>
            </w:r>
          </w:p>
          <w:p w:rsidR="00230BD4" w:rsidRPr="00DB38DF" w:rsidRDefault="00230BD4" w:rsidP="00A46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A46A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D4" w:rsidRPr="00DB38DF" w:rsidRDefault="00230BD4" w:rsidP="00A46A8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 Тема: «</w:t>
            </w:r>
            <w:r w:rsidRPr="00DB38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Волшебница зима».</w:t>
            </w:r>
          </w:p>
          <w:p w:rsidR="00230BD4" w:rsidRPr="00DB38DF" w:rsidRDefault="00230BD4" w:rsidP="00A46A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Уточнить знания детей о зимних природных явлениях; упражнять в подборе слов признаков, родственных слов; </w:t>
            </w:r>
            <w:r w:rsidR="008943E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побуждать детей </w:t>
            </w:r>
            <w:r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отвечать на вопросы; развивать </w:t>
            </w:r>
            <w:r w:rsidR="008943E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память, </w:t>
            </w:r>
            <w:r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слуховое и зрительное вним</w:t>
            </w:r>
            <w:r w:rsidR="008943EA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ание, связную речь. Воспитывать уважение к сверстникам во время диалога.</w:t>
            </w:r>
          </w:p>
          <w:p w:rsidR="00230BD4" w:rsidRPr="00DB38DF" w:rsidRDefault="00230BD4" w:rsidP="00A46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A46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BD4" w:rsidRPr="00DB38DF" w:rsidRDefault="00230BD4" w:rsidP="00A46A8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«Зимушка - зима»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30BD4" w:rsidRPr="00DB38DF" w:rsidRDefault="00230BD4" w:rsidP="00DD43C2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Заинтересовать детей </w:t>
            </w:r>
            <w:r w:rsidR="0089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рисованию зимней картины, передавая</w:t>
            </w:r>
            <w:r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правильное строение дерева, ёлки.Закреплять умени</w:t>
            </w:r>
            <w:r w:rsidR="0089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 пользоваться палитрой. Развивать творчество, эстетическое восприятие, воображение. </w:t>
            </w:r>
            <w:r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желание передавать красоту зимней природы в рисунке.</w:t>
            </w:r>
          </w:p>
          <w:p w:rsidR="00230BD4" w:rsidRDefault="00230BD4" w:rsidP="00A46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8943EA" w:rsidRPr="00DB38DF" w:rsidRDefault="008943EA" w:rsidP="00A46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BD4" w:rsidRDefault="00230BD4" w:rsidP="00406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A64" w:rsidRDefault="001C3A64" w:rsidP="00406E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E73" w:rsidRPr="00DB38DF" w:rsidRDefault="00406E73" w:rsidP="00406E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406E73" w:rsidRPr="00DB38DF" w:rsidRDefault="00406E73" w:rsidP="00406E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«Домашние животные</w:t>
      </w:r>
      <w:r w:rsidR="00E11FC8"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птицы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230BD4" w:rsidRPr="00DB38DF" w:rsidTr="00230BD4">
        <w:trPr>
          <w:trHeight w:val="293"/>
        </w:trPr>
        <w:tc>
          <w:tcPr>
            <w:tcW w:w="1135" w:type="dxa"/>
          </w:tcPr>
          <w:p w:rsidR="00230BD4" w:rsidRPr="00DB38DF" w:rsidRDefault="00230BD4" w:rsidP="00406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230BD4" w:rsidRPr="00DB38DF" w:rsidRDefault="00230BD4" w:rsidP="00406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230BD4" w:rsidRPr="00DB38DF" w:rsidTr="00230BD4">
        <w:trPr>
          <w:trHeight w:val="2696"/>
        </w:trPr>
        <w:tc>
          <w:tcPr>
            <w:tcW w:w="1135" w:type="dxa"/>
          </w:tcPr>
          <w:p w:rsidR="00230BD4" w:rsidRPr="00DB38DF" w:rsidRDefault="004744F6" w:rsidP="00406E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10-14</w:t>
            </w:r>
          </w:p>
        </w:tc>
        <w:tc>
          <w:tcPr>
            <w:tcW w:w="14884" w:type="dxa"/>
          </w:tcPr>
          <w:p w:rsidR="00230BD4" w:rsidRPr="00DB38DF" w:rsidRDefault="00230BD4" w:rsidP="0018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«Беседа о домашних животных и птицах».</w:t>
            </w:r>
          </w:p>
          <w:p w:rsidR="00230BD4" w:rsidRPr="00DB38DF" w:rsidRDefault="00230BD4" w:rsidP="009149C5">
            <w:pPr>
              <w:pStyle w:val="a6"/>
              <w:shd w:val="clear" w:color="auto" w:fill="FFFFFF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b/>
                <w:sz w:val="28"/>
                <w:szCs w:val="28"/>
              </w:rPr>
              <w:t>Задачи</w:t>
            </w:r>
            <w:r w:rsidRPr="00DB38DF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DB38DF">
              <w:rPr>
                <w:rFonts w:eastAsia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ормировать представления о домашних животных и птицах 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(живут рядом с человеком, приносят ему пользу, человек о них 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заботится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: кормит, лечит); развивать умение обобщать; воспитывать интерес к </w:t>
            </w:r>
            <w:r w:rsidRPr="00DB38DF">
              <w:rPr>
                <w:rFonts w:eastAsia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домашним животным и птицам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30BD4" w:rsidRPr="00DB38DF" w:rsidRDefault="00230BD4" w:rsidP="00181E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230BD4" w:rsidRPr="00DB38DF" w:rsidRDefault="00230BD4" w:rsidP="00181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BD4" w:rsidRPr="00DB38DF" w:rsidRDefault="00230BD4" w:rsidP="0018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«Поросенок».</w:t>
            </w:r>
          </w:p>
          <w:p w:rsidR="00230BD4" w:rsidRPr="00DB38DF" w:rsidRDefault="00230BD4" w:rsidP="00181E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8943E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у детей 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лепить фигурку поросенка комбинированным способом, передавать в лепке выразительность образа</w:t>
            </w:r>
            <w:r w:rsidR="008943EA">
              <w:rPr>
                <w:rFonts w:ascii="Times New Roman" w:hAnsi="Times New Roman" w:cs="Times New Roman"/>
                <w:sz w:val="28"/>
                <w:szCs w:val="28"/>
              </w:rPr>
              <w:t>, используя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материалы (бусинки, зернышки и т.п.); развивать навыки аккуратной лепки; воспитывать интерес к лепке.</w:t>
            </w:r>
          </w:p>
          <w:p w:rsidR="00230BD4" w:rsidRPr="00DB38DF" w:rsidRDefault="00230BD4" w:rsidP="00181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18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D4" w:rsidRPr="00DB38DF" w:rsidRDefault="00230BD4" w:rsidP="0018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«Домашние животные и птицы».</w:t>
            </w:r>
          </w:p>
          <w:p w:rsidR="00230BD4" w:rsidRPr="00DB38DF" w:rsidRDefault="00230BD4" w:rsidP="00181E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  <w:t>: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счете и отсчете предметов в пределах 5 по образцу. Продолжать уточнять представления о цилиндре, закреплять умение различать шар, куб, цилиндр.Закреплять представления о последовательности частей суток:</w:t>
            </w:r>
            <w:r w:rsidRPr="00DB3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утро, день, вечер, ночь.</w:t>
            </w:r>
          </w:p>
          <w:p w:rsidR="00230BD4" w:rsidRPr="00DB38DF" w:rsidRDefault="00230BD4" w:rsidP="00181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181E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D4" w:rsidRPr="00DB38DF" w:rsidRDefault="00230BD4" w:rsidP="00181E5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«Описание домашних животных и птиц».</w:t>
            </w:r>
          </w:p>
          <w:p w:rsidR="00230BD4" w:rsidRPr="00DB38DF" w:rsidRDefault="00230BD4" w:rsidP="001E08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Pr="00D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1E0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асширить представление</w:t>
            </w:r>
            <w:r w:rsidRPr="00D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детей о домашних животных и птицах</w:t>
            </w:r>
            <w:r w:rsidR="001E0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формировать умение у детей составлять рассказ по плану.Развивать</w:t>
            </w:r>
            <w:r w:rsidRPr="00D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</w:t>
            </w:r>
            <w:r w:rsidR="001E0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мять</w:t>
            </w:r>
            <w:r w:rsidR="001E08B2" w:rsidRPr="00D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1E0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мышление</w:t>
            </w:r>
            <w:r w:rsidRPr="00D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.Воспитывать любовь и бережное отношение к животным и птицам,умение слушать товарищей.</w:t>
            </w:r>
          </w:p>
          <w:p w:rsidR="00230BD4" w:rsidRPr="00DB38DF" w:rsidRDefault="00230BD4" w:rsidP="001E0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230BD4" w:rsidRPr="00DB38DF" w:rsidRDefault="00230BD4" w:rsidP="00181E5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230BD4" w:rsidRPr="00DB38DF" w:rsidRDefault="00230BD4" w:rsidP="00181E5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Рисование. Тема: «Курочка с цыплятами».</w:t>
            </w:r>
          </w:p>
          <w:p w:rsidR="00230BD4" w:rsidRPr="001E08B2" w:rsidRDefault="00230BD4" w:rsidP="001E08B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08B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1E08B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1E08B2" w:rsidRPr="001E0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Формировать умение у детей</w:t>
            </w:r>
            <w:r w:rsidRPr="001E0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</w:t>
            </w:r>
            <w:r w:rsidR="001E08B2" w:rsidRPr="001E0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исовать предметы округлой формы,</w:t>
            </w:r>
            <w:r w:rsidRPr="001E0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правиль</w:t>
            </w:r>
            <w:r w:rsidR="001E08B2" w:rsidRPr="001E0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 держать кисть. Развивать интерес к рисованию,</w:t>
            </w:r>
            <w:r w:rsidRPr="001E08B2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1E08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самостоятельность</w:t>
            </w:r>
            <w:r w:rsidRPr="001E08B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1E0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слушать и следить за показом воспитателя</w:t>
            </w:r>
            <w:r w:rsidR="001E08B2" w:rsidRPr="001E08B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1E08B2" w:rsidRPr="001E08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0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аккуратность</w:t>
            </w:r>
            <w:r w:rsidR="001E0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1E08B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E08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любовь к домашним птицам.</w:t>
            </w:r>
          </w:p>
          <w:p w:rsidR="00230BD4" w:rsidRDefault="00230BD4" w:rsidP="00254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Default="00230BD4" w:rsidP="00254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BD4" w:rsidRPr="00DB38DF" w:rsidRDefault="00230BD4" w:rsidP="002546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1C3A64" w:rsidRDefault="001C3A64" w:rsidP="00332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38F" w:rsidRPr="00DB38DF" w:rsidRDefault="0033238F" w:rsidP="003323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33238F" w:rsidRPr="00DB38DF" w:rsidRDefault="0033238F" w:rsidP="0033238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AB3984"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Дикие животные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230BD4" w:rsidRPr="00DB38DF" w:rsidTr="00230BD4">
        <w:trPr>
          <w:trHeight w:val="293"/>
        </w:trPr>
        <w:tc>
          <w:tcPr>
            <w:tcW w:w="1135" w:type="dxa"/>
          </w:tcPr>
          <w:p w:rsidR="00230BD4" w:rsidRPr="00DB38DF" w:rsidRDefault="00230BD4" w:rsidP="0044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230BD4" w:rsidRPr="00DB38DF" w:rsidRDefault="00230BD4" w:rsidP="0044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230BD4" w:rsidRPr="00DB38DF" w:rsidTr="00230BD4">
        <w:tc>
          <w:tcPr>
            <w:tcW w:w="1135" w:type="dxa"/>
          </w:tcPr>
          <w:p w:rsidR="00230BD4" w:rsidRPr="00DB38DF" w:rsidRDefault="004744F6" w:rsidP="0044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17-21</w:t>
            </w:r>
          </w:p>
        </w:tc>
        <w:tc>
          <w:tcPr>
            <w:tcW w:w="14884" w:type="dxa"/>
          </w:tcPr>
          <w:p w:rsidR="00230BD4" w:rsidRPr="00DB38DF" w:rsidRDefault="00230BD4" w:rsidP="002606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«Беседа о жизни диких животных».</w:t>
            </w:r>
          </w:p>
          <w:p w:rsidR="00230BD4" w:rsidRPr="00DB38DF" w:rsidRDefault="00230BD4" w:rsidP="002606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Углубить знания детей о диких животных и их детёнышей. Развивать интерес </w:t>
            </w:r>
            <w:r w:rsidR="001E0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диким животным. Воспитывать заботливое отношение к представителям живой природы.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Аппликация.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«Теремок»</w:t>
            </w:r>
            <w:r w:rsidRPr="00DB38D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230BD4" w:rsidRPr="00DB38DF" w:rsidRDefault="00230BD4" w:rsidP="002606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="001E08B2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 детей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квадрат и треугольник  по нарисованному контуру, различать геометрические фигуры, составлять из частей целое; развивать умения работать с клеем, интерес к аппликации; воспитывать положительное отношение к диким животным, желание помогать друг другу.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ФЭМП. 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 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Дикие животные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230BD4" w:rsidRPr="00DB38DF" w:rsidRDefault="00230BD4" w:rsidP="002606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отсчете предметов в пределах 5 по образцу и названному числу. Познакомить со значением слов далеко – близко. Развивать умение составлять целостное изображение предмета из его частей.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D4" w:rsidRPr="00DB38DF" w:rsidRDefault="00230BD4" w:rsidP="0026062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 Тема: «</w:t>
            </w:r>
            <w:r w:rsidRPr="00DB38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Описание диких зверей».</w:t>
            </w:r>
          </w:p>
          <w:p w:rsidR="00230BD4" w:rsidRPr="00DB38DF" w:rsidRDefault="00230BD4" w:rsidP="002606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>Упражнять в употреблении существительных множественного числа, учить сравнивать животных, описывать их. Пополнять словарный запас, активизировать речь детей.</w:t>
            </w:r>
            <w:r w:rsidR="001E08B2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Развивать связную речь. </w:t>
            </w:r>
            <w:r w:rsidRPr="00DB38DF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eastAsia="ru-RU"/>
              </w:rPr>
              <w:t xml:space="preserve"> Воспитывать доброе отношение к диким животным.</w:t>
            </w:r>
          </w:p>
          <w:p w:rsidR="00230BD4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BD4" w:rsidRPr="00DB38DF" w:rsidRDefault="00230BD4" w:rsidP="002606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«Зайчик в лесу»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230BD4" w:rsidRPr="00DB38DF" w:rsidRDefault="00230BD4" w:rsidP="002606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1E08B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детей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рисовать зайца, создавать сюжетные композиции, формировать умения передавать расположение предметов на листе бумаге с учетом их пропорций, видеть отличия предмета по величине и пропорции частей; воспитывать бережное отношение к животным.</w:t>
            </w:r>
          </w:p>
          <w:p w:rsidR="00230BD4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BD4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A64" w:rsidRDefault="001C3A64" w:rsidP="002D0A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A33" w:rsidRPr="00DB38DF" w:rsidRDefault="002D0A33" w:rsidP="002D0A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2D0A33" w:rsidRPr="00DB38DF" w:rsidRDefault="002D0A33" w:rsidP="002D0A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E11FC8"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Новый год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230BD4" w:rsidRPr="00DB38DF" w:rsidTr="00230BD4">
        <w:trPr>
          <w:trHeight w:val="293"/>
        </w:trPr>
        <w:tc>
          <w:tcPr>
            <w:tcW w:w="1135" w:type="dxa"/>
          </w:tcPr>
          <w:p w:rsidR="00230BD4" w:rsidRPr="00DB38DF" w:rsidRDefault="00230BD4" w:rsidP="0044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230BD4" w:rsidRPr="00DB38DF" w:rsidRDefault="00230BD4" w:rsidP="0044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230BD4" w:rsidRPr="00DB38DF" w:rsidTr="00230BD4">
        <w:trPr>
          <w:trHeight w:val="2696"/>
        </w:trPr>
        <w:tc>
          <w:tcPr>
            <w:tcW w:w="1135" w:type="dxa"/>
          </w:tcPr>
          <w:p w:rsidR="00230BD4" w:rsidRPr="00DB38DF" w:rsidRDefault="004744F6" w:rsidP="004441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24-28</w:t>
            </w:r>
          </w:p>
        </w:tc>
        <w:tc>
          <w:tcPr>
            <w:tcW w:w="14884" w:type="dxa"/>
          </w:tcPr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«Праздник Новый год».</w:t>
            </w:r>
          </w:p>
          <w:p w:rsidR="00230BD4" w:rsidRPr="00DB38DF" w:rsidRDefault="001E08B2" w:rsidP="0026062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230BD4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230BD4" w:rsidRPr="00D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традициями праздника Новый год. Р</w:t>
            </w:r>
            <w:r w:rsidR="00230BD4" w:rsidRPr="00D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азвивать внимание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воображение. В</w:t>
            </w:r>
            <w:r w:rsidR="00230BD4" w:rsidRPr="00DB38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положительное отношение к празднику Новый год.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«Бусы на елку».</w:t>
            </w:r>
          </w:p>
          <w:p w:rsidR="00230BD4" w:rsidRPr="00DB38DF" w:rsidRDefault="001E08B2" w:rsidP="002606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230BD4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230BD4" w:rsidRPr="00DB38DF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круглой и овальной форме</w:t>
            </w:r>
            <w:r w:rsidR="005800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0BD4"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 срезать углы у прямоугольников и квадратов для получения бусинок овальной и круглой формы; чередовать бусинки разной формы; наклеивать аккуратно, ровно, посередине листа.</w:t>
            </w:r>
            <w:r w:rsidR="0058008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творчество, воображение. Воспитывать аккуратность во время работы.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«В гостях у елочки».</w:t>
            </w:r>
          </w:p>
          <w:p w:rsidR="00230BD4" w:rsidRPr="00DB38DF" w:rsidRDefault="001E08B2" w:rsidP="002606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230BD4" w:rsidRPr="00DB38DF"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  <w:t>:</w:t>
            </w:r>
            <w:r w:rsidR="00230BD4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счете в пределах 5. Продолжать сравнивать три предмета по длине, рассказывать их в убывающей и возрастающей последовательности, обозначать результаты сравнения словами: </w:t>
            </w:r>
            <w:r w:rsidR="00230BD4" w:rsidRPr="00DB3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длинный, короче, самый короткий, короче, самый короткий, короткий, длиннее, самый длинный.</w:t>
            </w:r>
            <w:r w:rsidR="00230BD4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умении различать и называть знакомые геометрические фигуры: </w:t>
            </w:r>
            <w:r w:rsidR="00230BD4" w:rsidRPr="00DB3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круг, квадрат, треугольник, прямоугольник.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BD4" w:rsidRPr="00DB38DF" w:rsidRDefault="00230BD4" w:rsidP="00260621">
            <w:pPr>
              <w:jc w:val="both"/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речи. Тема: </w:t>
            </w:r>
            <w:r w:rsidRPr="00DB38DF"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</w:rPr>
              <w:t>Составление рассказов по картине «Зимние забавы».</w:t>
            </w:r>
          </w:p>
          <w:p w:rsidR="00230BD4" w:rsidRPr="00DB38DF" w:rsidRDefault="001E08B2" w:rsidP="0026062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230BD4"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58008E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детей</w:t>
            </w:r>
            <w:r w:rsidR="00230BD4" w:rsidRPr="00DB3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составлять связный рассказ по картине</w:t>
            </w:r>
            <w:r w:rsidR="0058008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230BD4" w:rsidRPr="00DB3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отбира</w:t>
            </w:r>
            <w:r w:rsidR="0058008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230BD4" w:rsidRPr="00DB3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рассказа самое интересное и существенное, включая в повествование описания природы, окружающей действительности. Разв</w:t>
            </w:r>
            <w:r w:rsidR="0058008E">
              <w:rPr>
                <w:rFonts w:ascii="Times New Roman" w:eastAsia="Calibri" w:hAnsi="Times New Roman" w:cs="Times New Roman"/>
                <w:sz w:val="28"/>
                <w:szCs w:val="28"/>
              </w:rPr>
              <w:t>ивать связную речь,  внимание, наблюдательность,</w:t>
            </w:r>
            <w:r w:rsidR="00230BD4" w:rsidRPr="00DB3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расширить словарный запас. Воспитывать доброжела</w:t>
            </w:r>
            <w:r w:rsidR="0058008E">
              <w:rPr>
                <w:rFonts w:ascii="Times New Roman" w:eastAsia="Calibri" w:hAnsi="Times New Roman" w:cs="Times New Roman"/>
                <w:sz w:val="28"/>
                <w:szCs w:val="28"/>
              </w:rPr>
              <w:t>тельное отношение к сверстникам,</w:t>
            </w:r>
            <w:r w:rsidR="0058008E" w:rsidRPr="00DB38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слушат</w:t>
            </w:r>
            <w:r w:rsidR="0058008E">
              <w:rPr>
                <w:rFonts w:ascii="Times New Roman" w:eastAsia="Calibri" w:hAnsi="Times New Roman" w:cs="Times New Roman"/>
                <w:sz w:val="28"/>
                <w:szCs w:val="28"/>
              </w:rPr>
              <w:t>ь других.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BD4" w:rsidRPr="00DB38DF" w:rsidRDefault="00230BD4" w:rsidP="002606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«Наша нарядная елка».</w:t>
            </w:r>
          </w:p>
          <w:p w:rsidR="00230BD4" w:rsidRPr="00DB38DF" w:rsidRDefault="001E08B2" w:rsidP="002606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="00230BD4"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580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Побуждать </w:t>
            </w:r>
            <w:r w:rsidR="00230BD4"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передавать в рисунке образ новогодней елки; формировать умение рисовать елку с удлиняющимися книзу ветвями; </w:t>
            </w:r>
            <w:r w:rsidR="0058008E"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 накладывать одну краск</w:t>
            </w:r>
            <w:r w:rsidR="0058008E">
              <w:rPr>
                <w:rFonts w:ascii="Times New Roman" w:eastAsia="Times New Roman" w:hAnsi="Times New Roman" w:cs="Times New Roman"/>
                <w:sz w:val="28"/>
                <w:szCs w:val="28"/>
              </w:rPr>
              <w:t>у на другую только по высыхании.Р</w:t>
            </w:r>
            <w:r w:rsidR="00230BD4"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 умения польз</w:t>
            </w:r>
            <w:r w:rsidR="0058008E">
              <w:rPr>
                <w:rFonts w:ascii="Times New Roman" w:eastAsia="Times New Roman" w:hAnsi="Times New Roman" w:cs="Times New Roman"/>
                <w:sz w:val="28"/>
                <w:szCs w:val="28"/>
              </w:rPr>
              <w:t>оваться красками разных цветов. В</w:t>
            </w:r>
            <w:r w:rsidR="00230BD4"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оспитывать чувство радости, при восприятии созданных рисунков.</w:t>
            </w:r>
          </w:p>
          <w:p w:rsidR="00230BD4" w:rsidRPr="00230BD4" w:rsidRDefault="00230BD4" w:rsidP="002606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</w:tbl>
    <w:p w:rsidR="0058008E" w:rsidRDefault="0058008E" w:rsidP="00E11F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08E" w:rsidRDefault="0058008E" w:rsidP="00E11F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FC8" w:rsidRPr="00DB38DF" w:rsidRDefault="00E11FC8" w:rsidP="00E11FC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Январь</w:t>
      </w:r>
    </w:p>
    <w:p w:rsidR="00E11FC8" w:rsidRPr="00DB38DF" w:rsidRDefault="00E11FC8" w:rsidP="00E11FC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«Игрушки».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230BD4" w:rsidRPr="00DB38DF" w:rsidTr="00230BD4">
        <w:trPr>
          <w:trHeight w:val="293"/>
        </w:trPr>
        <w:tc>
          <w:tcPr>
            <w:tcW w:w="1135" w:type="dxa"/>
          </w:tcPr>
          <w:p w:rsidR="00230BD4" w:rsidRPr="00DB38DF" w:rsidRDefault="00230BD4" w:rsidP="0011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230BD4" w:rsidRPr="00DB38DF" w:rsidRDefault="00230BD4" w:rsidP="0011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230BD4" w:rsidRPr="00DB38DF" w:rsidTr="00230BD4">
        <w:trPr>
          <w:trHeight w:val="1703"/>
        </w:trPr>
        <w:tc>
          <w:tcPr>
            <w:tcW w:w="1135" w:type="dxa"/>
          </w:tcPr>
          <w:p w:rsidR="00230BD4" w:rsidRPr="00DB38DF" w:rsidRDefault="004744F6" w:rsidP="0011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14884" w:type="dxa"/>
          </w:tcPr>
          <w:p w:rsidR="00230BD4" w:rsidRPr="00DB38DF" w:rsidRDefault="00230BD4" w:rsidP="00A22B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«Игрушки».</w:t>
            </w:r>
          </w:p>
          <w:p w:rsidR="00230BD4" w:rsidRPr="00DB38DF" w:rsidRDefault="00091BC2" w:rsidP="00A22B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286A72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Ф</w:t>
            </w:r>
            <w:r w:rsidR="00230BD4" w:rsidRPr="00DB38DF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ормировать обобщающее понятие</w:t>
            </w:r>
            <w:r w:rsidR="00230BD4" w:rsidRPr="00DB38DF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230BD4"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</w:t>
            </w:r>
            <w:r w:rsidR="00230BD4" w:rsidRPr="00DB38DF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Игрушки</w:t>
            </w:r>
            <w:r w:rsidR="00230BD4"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"; сравнивать их по размеру, ма</w:t>
            </w:r>
            <w:r w:rsidR="00286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териалу из которого они сделаны.</w:t>
            </w:r>
            <w:r w:rsidR="00286A72" w:rsidRPr="00286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</w:t>
            </w:r>
            <w:r w:rsidR="00286A72" w:rsidRPr="00286A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286A72" w:rsidRPr="00286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зрительное и слуховое внимание, мелкую моторику рук. Упражнять</w:t>
            </w:r>
            <w:r w:rsidR="00286A72" w:rsidRPr="00286A7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286A72" w:rsidRPr="00286A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детей в составлении целого из частей (разрезные картинки).</w:t>
            </w:r>
            <w:r w:rsidR="00286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230BD4"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оспитывать бережное отношение к игрушкам.</w:t>
            </w:r>
          </w:p>
          <w:p w:rsidR="00230BD4" w:rsidRPr="00DB38DF" w:rsidRDefault="00230BD4" w:rsidP="00A22B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230BD4" w:rsidRPr="00DB38DF" w:rsidRDefault="00230BD4" w:rsidP="00A22B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D4" w:rsidRPr="00DB38DF" w:rsidRDefault="00230BD4" w:rsidP="00A22B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«Пирамидка».</w:t>
            </w:r>
          </w:p>
          <w:p w:rsidR="00230BD4" w:rsidRPr="00DB38DF" w:rsidRDefault="00091BC2" w:rsidP="00B070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8F5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у детей правильно</w:t>
            </w:r>
            <w:r w:rsidR="00230BD4"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держать ножницы в руках; вырезать округлые формы из прямоугольников, путём плавного закругления углов; аккуратно наклеивать детали.Развивать сравнение, обобщение, систематизация</w:t>
            </w:r>
            <w:r w:rsidR="008F5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230BD4"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мелкую моторику рук; глазомер и воображение. Воспитывать доброту, отзывчивость; бережное отношение к игрушкам; самостоятельность, аккуратность и последовательность в выполнении своей работы.</w:t>
            </w:r>
          </w:p>
          <w:p w:rsidR="00230BD4" w:rsidRPr="00DB38DF" w:rsidRDefault="00230BD4" w:rsidP="00A22B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230BD4" w:rsidRPr="00DB38DF" w:rsidRDefault="00230BD4" w:rsidP="00A22B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0BD4" w:rsidRPr="00DB38DF" w:rsidRDefault="00230BD4" w:rsidP="00A22B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Познание ФЭМП.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«Игрушки».</w:t>
            </w:r>
          </w:p>
          <w:p w:rsidR="00230BD4" w:rsidRPr="00DB38DF" w:rsidRDefault="00091BC2" w:rsidP="00A22B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Совершенствовать умение</w:t>
            </w:r>
            <w:r w:rsidR="00230BD4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воспроизводить указанное количество движений </w:t>
            </w:r>
            <w:r w:rsidR="00230BD4" w:rsidRPr="00DB38D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(в пределах 5)</w:t>
            </w:r>
            <w:r w:rsidR="00230BD4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 Упражнять в умении называть и различать знакомые геометрические </w:t>
            </w:r>
            <w:r w:rsidR="00230BD4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фигуры</w:t>
            </w:r>
            <w:r w:rsidR="00230BD4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круг, квадрат, треугольник, прямоугольник; Упражнять в умении ориентироваться в пространстве и обозначать пространственные направления относительно себя </w:t>
            </w:r>
            <w:r w:rsidR="00230BD4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словами</w:t>
            </w:r>
            <w:r w:rsidR="00230BD4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впереди, сзади, слева, сп</w:t>
            </w:r>
            <w:r w:rsid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рава.</w:t>
            </w:r>
            <w:r w:rsidR="00230BD4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Развивать внимание, мышление</w:t>
            </w:r>
            <w:r w:rsid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пространственную ориентировку.</w:t>
            </w:r>
            <w:r w:rsidR="00230BD4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Воспитывать умение понимать учебную задачу и точно ее выполнять.</w:t>
            </w:r>
          </w:p>
          <w:p w:rsidR="00230BD4" w:rsidRPr="00DB38DF" w:rsidRDefault="00230BD4" w:rsidP="00A22BC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</w:t>
            </w:r>
          </w:p>
          <w:p w:rsidR="00230BD4" w:rsidRPr="00DB38DF" w:rsidRDefault="00230BD4" w:rsidP="00A22BC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0BD4" w:rsidRPr="00DB38DF" w:rsidRDefault="00230BD4" w:rsidP="00A22B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 Тема: 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игрушек».</w:t>
            </w:r>
          </w:p>
          <w:p w:rsidR="00230BD4" w:rsidRPr="00DB38DF" w:rsidRDefault="00091BC2" w:rsidP="00B070E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8F5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у детей </w:t>
            </w:r>
            <w:r w:rsidR="00230BD4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короткий описательный рассказ об игрушке;ориентироваться на окончания слов при согласовании прилагательных с</w:t>
            </w:r>
            <w:r w:rsidR="008F5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существительными в роде. Р</w:t>
            </w:r>
            <w:r w:rsidR="00230BD4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связную речь, пополнять словарный запас детей. Воспитывать положительное отношение к игрушкам.</w:t>
            </w:r>
          </w:p>
          <w:p w:rsidR="00230BD4" w:rsidRPr="00230BD4" w:rsidRDefault="00230BD4" w:rsidP="00A22B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230BD4" w:rsidRPr="00DB38DF" w:rsidRDefault="00230BD4" w:rsidP="00A22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«Домик для куклы».</w:t>
            </w:r>
          </w:p>
          <w:p w:rsidR="00230BD4" w:rsidRPr="00DB38DF" w:rsidRDefault="00091BC2" w:rsidP="00A22B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8F5BA4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умение у детей</w:t>
            </w:r>
            <w:r w:rsidR="00230BD4"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изображать предметы, состоящие из геометрических фигур (прямоугольник, квадрат, треугольник), закреплять приемы закрашивания краской в одном направлении всей кистью, умение составлять композицию, поощрять творческую инициативу. Развивать у детей воображение, фантазию и творческие способности.</w:t>
            </w:r>
          </w:p>
          <w:p w:rsidR="00230BD4" w:rsidRPr="00DB38DF" w:rsidRDefault="00230BD4" w:rsidP="00A22B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</w:tc>
      </w:tr>
    </w:tbl>
    <w:p w:rsidR="00343EB5" w:rsidRPr="00DB38DF" w:rsidRDefault="00343EB5" w:rsidP="00343EB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Январь</w:t>
      </w:r>
    </w:p>
    <w:p w:rsidR="00343EB5" w:rsidRPr="00DB38DF" w:rsidRDefault="00343EB5" w:rsidP="00343EB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</w:t>
      </w:r>
      <w:r w:rsidR="00E11FC8"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Народная культура и традиции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230BD4" w:rsidRPr="00DB38DF" w:rsidTr="00230BD4">
        <w:trPr>
          <w:trHeight w:val="293"/>
        </w:trPr>
        <w:tc>
          <w:tcPr>
            <w:tcW w:w="1135" w:type="dxa"/>
          </w:tcPr>
          <w:p w:rsidR="00230BD4" w:rsidRPr="00DB38DF" w:rsidRDefault="00230BD4" w:rsidP="0034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230BD4" w:rsidRPr="00DB38DF" w:rsidRDefault="00230BD4" w:rsidP="0034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230BD4" w:rsidRPr="00DB38DF" w:rsidTr="00230BD4">
        <w:trPr>
          <w:trHeight w:val="1703"/>
        </w:trPr>
        <w:tc>
          <w:tcPr>
            <w:tcW w:w="1135" w:type="dxa"/>
          </w:tcPr>
          <w:p w:rsidR="00230BD4" w:rsidRPr="00DB38DF" w:rsidRDefault="004744F6" w:rsidP="0034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14-18</w:t>
            </w:r>
          </w:p>
        </w:tc>
        <w:tc>
          <w:tcPr>
            <w:tcW w:w="14884" w:type="dxa"/>
          </w:tcPr>
          <w:p w:rsidR="00230BD4" w:rsidRPr="00DB38DF" w:rsidRDefault="00230BD4" w:rsidP="00D50F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Гуляют ребятки в зимние святки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230BD4" w:rsidRPr="00DB38DF" w:rsidRDefault="00091BC2" w:rsidP="00D50F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230BD4"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Познакомить и закрепить знания детей о традиционном русском народном празднике «Святки», его происхождении и традициях русского народа в святочные вечера. Продолжать знакомить детей с малыми жанрами фольклора – пословицами, </w:t>
            </w:r>
            <w:proofErr w:type="spellStart"/>
            <w:r w:rsidR="00230BD4"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потешками</w:t>
            </w:r>
            <w:proofErr w:type="spellEnd"/>
            <w:r w:rsidR="00230BD4"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приметами, сказками. Развивать мышление, творческое воображение в проблемных ситуациях, играх. Воспитывать детей играть дружно, помогая и не мешая друг другу.</w:t>
            </w:r>
          </w:p>
          <w:p w:rsidR="00230BD4" w:rsidRPr="00DB38DF" w:rsidRDefault="00230BD4" w:rsidP="00D50F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  <w:p w:rsidR="00230BD4" w:rsidRPr="00DB38DF" w:rsidRDefault="00230BD4" w:rsidP="00D50F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30BD4" w:rsidRPr="00DB38DF" w:rsidRDefault="00230BD4" w:rsidP="00D50F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Лепка.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«По замыслу».</w:t>
            </w:r>
          </w:p>
          <w:p w:rsidR="00230BD4" w:rsidRPr="00DB38DF" w:rsidRDefault="00091BC2" w:rsidP="000E4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230BD4" w:rsidRPr="00DB38DF">
              <w:rPr>
                <w:rFonts w:ascii="Times New Roman" w:hAnsi="Times New Roman" w:cs="Times New Roman"/>
                <w:sz w:val="28"/>
                <w:szCs w:val="28"/>
              </w:rPr>
              <w:t>Обучать детей самостоятельно определить, что хочется вылепить, доводить задуманное до конца. Закреплять умение передавать в лепке образы знакомых предметов.Развивать самостоятельность, желание заниматься творчеством. Воспитывать у детей интерес к лепке, доводить задуманное до конца.</w:t>
            </w:r>
          </w:p>
          <w:p w:rsidR="00230BD4" w:rsidRPr="00DB38DF" w:rsidRDefault="00230BD4" w:rsidP="000E4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230BD4" w:rsidRPr="00DB38DF" w:rsidRDefault="00230BD4" w:rsidP="00D50F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30BD4" w:rsidRPr="00DB38DF" w:rsidRDefault="00230BD4" w:rsidP="00D50F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BD4" w:rsidRPr="00DB38DF" w:rsidRDefault="00230BD4" w:rsidP="00D50FF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Познание ФЭМП. Тема: 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Гуляют ребятки в зимние святки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230BD4" w:rsidRPr="00DB38DF" w:rsidRDefault="00091BC2" w:rsidP="00D50FF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230BD4"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230BD4"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пражнять в счете предметов на ощупь в пределах 5. Объяснить  значение слов вчера, сегодня, завтра. Развивать умение сравнивать предметы по их пространственному расположению (слева, справа, налево, направо).</w:t>
            </w:r>
          </w:p>
          <w:p w:rsidR="00230BD4" w:rsidRPr="00DB38DF" w:rsidRDefault="00230BD4" w:rsidP="00D50FF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  <w:p w:rsidR="00230BD4" w:rsidRPr="00DB38DF" w:rsidRDefault="00230BD4" w:rsidP="00D50FFB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30BD4" w:rsidRPr="00DB38DF" w:rsidRDefault="00230BD4" w:rsidP="00D50FFB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Развитие речи.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«Народная культура и традиции».</w:t>
            </w:r>
          </w:p>
          <w:p w:rsidR="008F5BA4" w:rsidRPr="008F5BA4" w:rsidRDefault="00091BC2" w:rsidP="008F5BA4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8F5BA4" w:rsidRPr="008F5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быте русского народа в старину, вызвать интерес к старинной русской традиции</w:t>
            </w:r>
            <w:r w:rsidR="008F5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встречать гостей с угощением.</w:t>
            </w:r>
            <w:r w:rsidR="008F5BA4" w:rsidRPr="008F5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устойчивый интерес к русскому народному творчеству: пословицам, поговоркам, сказкам. Привлечь внимание к живому русскому слову, о</w:t>
            </w:r>
            <w:r w:rsidR="008F5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богащать словарь новыми словами. </w:t>
            </w:r>
          </w:p>
          <w:p w:rsidR="00230BD4" w:rsidRPr="00DB38DF" w:rsidRDefault="00230BD4" w:rsidP="00D50FF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  <w:p w:rsidR="00230BD4" w:rsidRPr="00DB38DF" w:rsidRDefault="00230BD4" w:rsidP="00D50FF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0BD4" w:rsidRPr="00DB38DF" w:rsidRDefault="00230BD4" w:rsidP="00DD43C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«Матрешка».</w:t>
            </w:r>
          </w:p>
          <w:p w:rsidR="00230BD4" w:rsidRPr="00DB38DF" w:rsidRDefault="00091BC2" w:rsidP="00DD43C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230BD4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соотносить изображения по форме. Упражнять детей в создании образа предмета. Закрепить навыки аккуратного рисования.Развивать внимание, логическое мышление, наблюдательность</w:t>
            </w:r>
            <w:r w:rsidR="008F5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30BD4"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мелкую моторику кистей рук.</w:t>
            </w:r>
            <w:r w:rsidR="008F5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дружеские взаимоотношения во время работы.</w:t>
            </w:r>
          </w:p>
          <w:p w:rsidR="00230BD4" w:rsidRPr="00DB38DF" w:rsidRDefault="00230BD4" w:rsidP="00D50FF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</w:t>
            </w:r>
          </w:p>
        </w:tc>
      </w:tr>
    </w:tbl>
    <w:p w:rsidR="00D50FFB" w:rsidRDefault="00D50FFB" w:rsidP="004D21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D43C2" w:rsidRDefault="00DD43C2" w:rsidP="004D21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D217D" w:rsidRPr="008F5BA4" w:rsidRDefault="004D217D" w:rsidP="004D217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F5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Pr="008F5BA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Январь</w:t>
      </w:r>
    </w:p>
    <w:p w:rsidR="004D217D" w:rsidRPr="008F5BA4" w:rsidRDefault="004D217D" w:rsidP="004D21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F5BA4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Pr="008F5B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</w:t>
      </w:r>
      <w:r w:rsidR="00E11FC8" w:rsidRPr="008F5B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Я человек, мое здоровье</w:t>
      </w:r>
      <w:r w:rsidRPr="008F5B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507AEA" w:rsidRPr="008F5BA4" w:rsidTr="0058008E">
        <w:trPr>
          <w:trHeight w:val="293"/>
        </w:trPr>
        <w:tc>
          <w:tcPr>
            <w:tcW w:w="1135" w:type="dxa"/>
          </w:tcPr>
          <w:p w:rsidR="0058008E" w:rsidRPr="008F5BA4" w:rsidRDefault="0058008E" w:rsidP="004D21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B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58008E" w:rsidRPr="008F5BA4" w:rsidRDefault="0058008E" w:rsidP="004D21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B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НОД</w:t>
            </w:r>
          </w:p>
        </w:tc>
      </w:tr>
      <w:tr w:rsidR="00507AEA" w:rsidRPr="008F5BA4" w:rsidTr="0058008E">
        <w:trPr>
          <w:trHeight w:val="2696"/>
        </w:trPr>
        <w:tc>
          <w:tcPr>
            <w:tcW w:w="1135" w:type="dxa"/>
          </w:tcPr>
          <w:p w:rsidR="0058008E" w:rsidRPr="008F5BA4" w:rsidRDefault="004744F6" w:rsidP="00507A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21-25</w:t>
            </w:r>
          </w:p>
        </w:tc>
        <w:tc>
          <w:tcPr>
            <w:tcW w:w="14884" w:type="dxa"/>
          </w:tcPr>
          <w:p w:rsidR="0058008E" w:rsidRPr="008F5BA4" w:rsidRDefault="0058008E" w:rsidP="00ED56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BA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Познание ООМ</w:t>
            </w:r>
            <w:r w:rsidRPr="008F5B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Тема:</w:t>
            </w:r>
            <w:r w:rsidRPr="008F5B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«Петрушка - физкультурник».</w:t>
            </w:r>
          </w:p>
          <w:p w:rsidR="0058008E" w:rsidRPr="008F5BA4" w:rsidRDefault="00091BC2" w:rsidP="00ED565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58008E"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Расширить представление детей о здоровье и здоровом образе жизни. </w:t>
            </w:r>
            <w:r w:rsidR="00102948"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  представления детей о строении   человека,   бережного отношения к своему телу.   </w:t>
            </w:r>
            <w:r w:rsidR="0058008E"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Уточнить знания детей о видах спо</w:t>
            </w:r>
            <w:r w:rsidR="001029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рта и спортивного оборудования. </w:t>
            </w:r>
            <w:r w:rsidR="00E374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</w:t>
            </w:r>
            <w:r w:rsidR="001029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интерес и любовь к спорту. </w:t>
            </w:r>
            <w:r w:rsidR="0058008E"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интерес к здоровому образу жизни.</w:t>
            </w:r>
          </w:p>
          <w:p w:rsidR="0058008E" w:rsidRPr="008F5BA4" w:rsidRDefault="0058008E" w:rsidP="00ED56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</w:t>
            </w:r>
          </w:p>
          <w:p w:rsidR="0058008E" w:rsidRPr="008F5BA4" w:rsidRDefault="0058008E" w:rsidP="00ED565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08E" w:rsidRPr="008F5BA4" w:rsidRDefault="0058008E" w:rsidP="00ED56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B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Аппликация. Тема: </w:t>
            </w:r>
            <w:r w:rsidRPr="008F5B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gramStart"/>
            <w:r w:rsidRPr="008F5B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Красна</w:t>
            </w:r>
            <w:proofErr w:type="gramEnd"/>
            <w:r w:rsidRPr="008F5B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девица сидит в темнице».</w:t>
            </w:r>
          </w:p>
          <w:p w:rsidR="0058008E" w:rsidRPr="008F5BA4" w:rsidRDefault="00091BC2" w:rsidP="00ED565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10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умение у детей</w:t>
            </w:r>
            <w:r w:rsidR="0058008E" w:rsidRPr="008F5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вырезать из прямоугольника морковь, срезая углы, нарезать из бумаги полоски, закреплять умения работать ножницами, наклеивать детали.</w:t>
            </w:r>
            <w:r w:rsidR="001029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Развивать внимание, мелкую моторику. </w:t>
            </w:r>
            <w:r w:rsidR="0058008E" w:rsidRPr="008F5B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Прививать интерес к витаминам, позволяющим заботится о здоровье и о здоровом организме человека.</w:t>
            </w:r>
          </w:p>
          <w:p w:rsidR="0058008E" w:rsidRPr="008F5BA4" w:rsidRDefault="0058008E" w:rsidP="00ED56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</w:t>
            </w:r>
          </w:p>
          <w:p w:rsidR="0058008E" w:rsidRPr="008F5BA4" w:rsidRDefault="0058008E" w:rsidP="00ED56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8008E" w:rsidRPr="008F5BA4" w:rsidRDefault="0058008E" w:rsidP="00ED56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B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Познание ФЭМП. Тема: «</w:t>
            </w:r>
            <w:r w:rsidRPr="008F5B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Я человек, мое здоровье</w:t>
            </w:r>
            <w:r w:rsidRPr="008F5B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58008E" w:rsidRPr="008F5BA4" w:rsidRDefault="00091BC2" w:rsidP="00ED565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58008E"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Продолжать упражнять в счете предметов на ощупь в пределах 5. Закреплять представления о значении слов</w:t>
            </w:r>
            <w:r w:rsidR="001029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вчера, сегодня, завтра. С</w:t>
            </w:r>
            <w:r w:rsidR="0058008E"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равнивать три предмета по ширине, раскладывать их в убывающей и возрастающей последовательности, обозначать результаты сравнения словами: </w:t>
            </w:r>
            <w:r w:rsidR="0058008E" w:rsidRPr="008F5BA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широкий, уже, самый узкий, узкий, шире, самый широкий</w:t>
            </w:r>
            <w:r w:rsidR="0058008E"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8008E" w:rsidRPr="008F5BA4" w:rsidRDefault="0058008E" w:rsidP="00ED565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</w:t>
            </w:r>
          </w:p>
          <w:p w:rsidR="0058008E" w:rsidRPr="008F5BA4" w:rsidRDefault="0058008E" w:rsidP="00ED565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58008E" w:rsidRPr="008F5BA4" w:rsidRDefault="0058008E" w:rsidP="00ED565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5B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речи. Тема: «</w:t>
            </w:r>
            <w:r w:rsidRPr="008F5B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Азбука здоровья».</w:t>
            </w:r>
          </w:p>
          <w:p w:rsidR="0058008E" w:rsidRPr="008F5BA4" w:rsidRDefault="00091BC2" w:rsidP="00ED565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1029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умение у детей внимательно</w:t>
            </w:r>
            <w:r w:rsidR="00102948"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слушать небольшие произведения и отвечать на вопросы воспитателя.</w:t>
            </w:r>
            <w:r w:rsidR="0058008E"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Активизировать в речи детей обобщающие слова. </w:t>
            </w:r>
            <w:r w:rsidR="001029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связную речь. </w:t>
            </w:r>
            <w:r w:rsidR="0058008E"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желание быть здоровым.</w:t>
            </w:r>
          </w:p>
          <w:p w:rsidR="0058008E" w:rsidRDefault="0058008E" w:rsidP="00ED565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</w:t>
            </w:r>
          </w:p>
          <w:p w:rsidR="00102948" w:rsidRPr="008F5BA4" w:rsidRDefault="00102948" w:rsidP="00ED565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8008E" w:rsidRPr="008F5BA4" w:rsidRDefault="0058008E" w:rsidP="00ED565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B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8F5B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«Да здравствует полотенце пушистое».</w:t>
            </w:r>
          </w:p>
          <w:p w:rsidR="0058008E" w:rsidRPr="00091BC2" w:rsidRDefault="00091BC2" w:rsidP="00ED565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1029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Продолжать формировать умение у детей </w:t>
            </w:r>
            <w:r w:rsidR="0058008E"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создавать узоры на предметах быта (полотенца). Закреплять умения рисовать кистью. Развивать творческую инициативу, чувство цвета.</w:t>
            </w:r>
            <w:r w:rsidR="0010294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Воспитывать </w:t>
            </w:r>
            <w:r w:rsidRPr="00091BC2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091BC2">
              <w:rPr>
                <w:rFonts w:ascii="Times New Roman" w:hAnsi="Times New Roman" w:cs="Times New Roman"/>
                <w:sz w:val="28"/>
                <w:szCs w:val="28"/>
              </w:rPr>
              <w:t>, готовить свое рабочее место и убирать его после окончания занятия рисования.</w:t>
            </w:r>
          </w:p>
          <w:p w:rsidR="0058008E" w:rsidRDefault="0058008E" w:rsidP="00ED565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5B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</w:t>
            </w:r>
          </w:p>
          <w:p w:rsidR="00102948" w:rsidRPr="008F5BA4" w:rsidRDefault="00102948" w:rsidP="00ED565A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D565A" w:rsidRPr="00DB38DF" w:rsidRDefault="00ED565A" w:rsidP="00E97F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08E" w:rsidRDefault="0058008E" w:rsidP="00E97F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AEA" w:rsidRPr="00091BC2" w:rsidRDefault="00507AEA" w:rsidP="00507A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91B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Pr="00091BC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Январь</w:t>
      </w:r>
    </w:p>
    <w:p w:rsidR="00507AEA" w:rsidRPr="00091BC2" w:rsidRDefault="00507AEA" w:rsidP="00507A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91BC2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="004744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«Человек и</w:t>
      </w:r>
      <w:r w:rsidRPr="00091B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здоровье».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507AEA" w:rsidRPr="00091BC2" w:rsidTr="00286A72">
        <w:trPr>
          <w:trHeight w:val="293"/>
        </w:trPr>
        <w:tc>
          <w:tcPr>
            <w:tcW w:w="1135" w:type="dxa"/>
          </w:tcPr>
          <w:p w:rsidR="00507AEA" w:rsidRPr="00091BC2" w:rsidRDefault="00507AEA" w:rsidP="00286A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1B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507AEA" w:rsidRPr="00091BC2" w:rsidRDefault="00507AEA" w:rsidP="00286A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1B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НОД</w:t>
            </w:r>
          </w:p>
        </w:tc>
      </w:tr>
      <w:tr w:rsidR="00507AEA" w:rsidRPr="00091BC2" w:rsidTr="00286A72">
        <w:trPr>
          <w:trHeight w:val="2696"/>
        </w:trPr>
        <w:tc>
          <w:tcPr>
            <w:tcW w:w="1135" w:type="dxa"/>
          </w:tcPr>
          <w:p w:rsidR="00507AEA" w:rsidRPr="00091BC2" w:rsidRDefault="004744F6" w:rsidP="00286A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28-01</w:t>
            </w:r>
          </w:p>
        </w:tc>
        <w:tc>
          <w:tcPr>
            <w:tcW w:w="14884" w:type="dxa"/>
          </w:tcPr>
          <w:p w:rsidR="00507AEA" w:rsidRPr="00091BC2" w:rsidRDefault="00507AEA" w:rsidP="00286A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1BC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Познание ООМ</w:t>
            </w:r>
            <w:r w:rsidRPr="00091B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Тема:</w:t>
            </w:r>
            <w:r w:rsidRPr="00091B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237C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Путешествие в страну здоровья</w:t>
            </w:r>
            <w:r w:rsidRPr="00091B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507AEA" w:rsidRPr="00091BC2" w:rsidRDefault="00091BC2" w:rsidP="00286A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Закреплять</w:t>
            </w:r>
            <w:r w:rsidR="00237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знание</w:t>
            </w:r>
            <w:r w:rsidR="00507AEA" w:rsidRPr="00091B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 о здоровье и здоровом образе жизни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507AEA" w:rsidRPr="00091B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видах спорта и спортивного оборудования, Воспитывать интерес к здоровому образу жизни.</w:t>
            </w:r>
          </w:p>
          <w:p w:rsidR="00507AEA" w:rsidRPr="00091BC2" w:rsidRDefault="00507AEA" w:rsidP="00286A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1B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</w:t>
            </w:r>
          </w:p>
          <w:p w:rsidR="00507AEA" w:rsidRPr="00091BC2" w:rsidRDefault="00507AEA" w:rsidP="00286A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1BC2" w:rsidRPr="00237C72" w:rsidRDefault="00091BC2" w:rsidP="00091BC2">
            <w:pPr>
              <w:shd w:val="clear" w:color="auto" w:fill="FFFFFF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Лепка</w:t>
            </w:r>
            <w:r w:rsidR="00507AEA" w:rsidRPr="00091B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Тема: </w:t>
            </w:r>
            <w:r w:rsidRPr="00091B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237C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 w:rsidRPr="00237C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 w:rsidRPr="00237C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…»</w:t>
            </w:r>
          </w:p>
          <w:p w:rsidR="00091BC2" w:rsidRPr="00091BC2" w:rsidRDefault="00091BC2" w:rsidP="00237C72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23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представление</w:t>
            </w:r>
            <w:r w:rsidR="00237C72" w:rsidRPr="0009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о спортивном инвентаре.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Формироватьумение у детей </w:t>
            </w:r>
            <w:r w:rsidRPr="0009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самостоятельно передавать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предметов спорта.</w:t>
            </w:r>
            <w:r w:rsidRPr="0009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способности к формооб</w:t>
            </w:r>
            <w:r w:rsidR="0023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разованию с помощью пластилина,</w:t>
            </w:r>
            <w:r w:rsidRPr="0009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мелкую моторику рук, глазомер, </w:t>
            </w:r>
            <w:r w:rsidR="00237C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согласованность в движениях рук.</w:t>
            </w:r>
            <w:r w:rsidRPr="00091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Воспитывать интерес у детей к лепке спортивного инвентаря по своему выбору.</w:t>
            </w:r>
          </w:p>
          <w:p w:rsidR="00507AEA" w:rsidRPr="00091BC2" w:rsidRDefault="00507AEA" w:rsidP="00286A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1B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</w:t>
            </w:r>
          </w:p>
          <w:p w:rsidR="00507AEA" w:rsidRPr="00091BC2" w:rsidRDefault="00507AEA" w:rsidP="00286A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07AEA" w:rsidRPr="00091BC2" w:rsidRDefault="00507AEA" w:rsidP="00286A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1B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Познание ФЭМП. Тема: «</w:t>
            </w:r>
            <w:r w:rsidRPr="00091B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Я человек, мое здоровье</w:t>
            </w:r>
            <w:r w:rsidRPr="00091B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507AEA" w:rsidRPr="00091BC2" w:rsidRDefault="00091BC2" w:rsidP="00286A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237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Закреплять счет</w:t>
            </w:r>
            <w:r w:rsidR="00507AEA" w:rsidRPr="00091B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пределах 5. </w:t>
            </w:r>
            <w:r w:rsidR="00237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Совершенствовать </w:t>
            </w:r>
            <w:r w:rsidR="00507AEA" w:rsidRPr="00091B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представления о значении слов вчера, сегодня, завтра. </w:t>
            </w:r>
            <w:r w:rsidR="00237C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507AEA" w:rsidRPr="00091B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равнивать три предмета по ширине, раскладывать их в убывающей и возрастающей последовательности, обозначать результаты сравнения словами: </w:t>
            </w:r>
            <w:r w:rsidR="00507AEA" w:rsidRPr="00091BC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широкий, уже, самый узкий, узкий, шире, самый широкий</w:t>
            </w:r>
            <w:r w:rsidR="00507AEA" w:rsidRPr="00091B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07AEA" w:rsidRPr="00091BC2" w:rsidRDefault="00507AEA" w:rsidP="00286A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B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</w:t>
            </w:r>
          </w:p>
          <w:p w:rsidR="00507AEA" w:rsidRPr="00091BC2" w:rsidRDefault="00507AEA" w:rsidP="00286A7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507AEA" w:rsidRPr="00091BC2" w:rsidRDefault="00507AEA" w:rsidP="00286A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1B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речи. Тема: «</w:t>
            </w:r>
            <w:r w:rsidR="00237C7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Составь рассказ по теме «Спорт»</w:t>
            </w:r>
            <w:r w:rsidRPr="00091B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237C72" w:rsidRPr="00E06CD3" w:rsidRDefault="00091BC2" w:rsidP="00E06CD3">
            <w:pPr>
              <w:pStyle w:val="a6"/>
              <w:shd w:val="clear" w:color="auto" w:fill="FFFFFF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DB38DF">
              <w:rPr>
                <w:b/>
                <w:sz w:val="28"/>
                <w:szCs w:val="28"/>
              </w:rPr>
              <w:t>Задачи:</w:t>
            </w:r>
            <w:r w:rsidR="00237C72" w:rsidRPr="00237C72">
              <w:rPr>
                <w:rFonts w:ascii="Arial" w:eastAsia="Times New Roman" w:hAnsi="Arial" w:cs="Arial"/>
                <w:color w:val="111111"/>
                <w:lang w:eastAsia="ru-RU"/>
              </w:rPr>
              <w:t> </w:t>
            </w:r>
            <w:r w:rsidR="00237C72" w:rsidRPr="00E06CD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Формировать умение у детей составлять описательный, связный и последовательный рассказ </w:t>
            </w:r>
            <w:r w:rsidR="00E06CD3" w:rsidRPr="00E06CD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о спорте</w:t>
            </w:r>
            <w:r w:rsidR="00237C72" w:rsidRPr="00E06CD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с использованием схемы.</w:t>
            </w:r>
            <w:r w:rsidR="00237C72" w:rsidRPr="00237C7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Употреблять в </w:t>
            </w:r>
            <w:r w:rsidR="00237C72" w:rsidRPr="00237C72">
              <w:rPr>
                <w:rFonts w:eastAsia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речи названия предметов</w:t>
            </w:r>
            <w:r w:rsidR="00237C72" w:rsidRPr="00237C7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 их частей, деталей, материалов, из которых они сделаны.</w:t>
            </w:r>
            <w:r w:rsidR="00E06CD3" w:rsidRPr="00E06CD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З</w:t>
            </w:r>
            <w:r w:rsidR="00237C72" w:rsidRPr="00237C7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акреплять умения детей употреблять в </w:t>
            </w:r>
            <w:r w:rsidR="00237C72" w:rsidRPr="00237C72">
              <w:rPr>
                <w:rFonts w:eastAsia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речи</w:t>
            </w:r>
            <w:r w:rsidR="00237C72" w:rsidRPr="00237C7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слова с обобщающим </w:t>
            </w:r>
            <w:r w:rsidR="00237C72" w:rsidRPr="00237C72"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значением</w:t>
            </w:r>
            <w:r w:rsidR="00237C72" w:rsidRPr="00237C7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 w:rsidR="00E06CD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</w:t>
            </w:r>
            <w:r w:rsidR="00E06CD3" w:rsidRPr="00E06CD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порт</w:t>
            </w:r>
            <w:r w:rsidR="00237C72" w:rsidRPr="00237C7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  <w:r w:rsidR="00237C72" w:rsidRPr="00237C72">
              <w:rPr>
                <w:rFonts w:eastAsia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Развивать мышление</w:t>
            </w:r>
            <w:r w:rsidR="00237C72" w:rsidRPr="00237C7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, воображение, наблюдательность, зрительную память.Воспитывать </w:t>
            </w:r>
            <w:r w:rsidR="00E06CD3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уважение к своим сверстникам во время рассказа.</w:t>
            </w:r>
          </w:p>
          <w:p w:rsidR="00507AEA" w:rsidRDefault="00507AEA" w:rsidP="00286A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B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</w:t>
            </w:r>
          </w:p>
          <w:p w:rsidR="00237C72" w:rsidRPr="00091BC2" w:rsidRDefault="00237C72" w:rsidP="00286A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07AEA" w:rsidRPr="00091BC2" w:rsidRDefault="00507AEA" w:rsidP="00286A7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91B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091B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E06CD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Мой веселый звонкий мяч</w:t>
            </w:r>
            <w:r w:rsidRPr="00091BC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2748F2" w:rsidRDefault="00091BC2" w:rsidP="00286A7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E06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Формировать представление</w:t>
            </w:r>
            <w:r w:rsidR="00E06CD3" w:rsidRPr="00E06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</w:t>
            </w:r>
            <w:r w:rsidR="00274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етей о круглой форме предметов. Совершенствовать умение детей </w:t>
            </w:r>
            <w:r w:rsidR="00E06CD3" w:rsidRPr="00E06CD3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рисовать</w:t>
            </w:r>
            <w:r w:rsidR="00E06CD3" w:rsidRPr="00E06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кистью круг и закрашивать его линиями, направленными в одну сторону (сверху вниз или слева направо</w:t>
            </w:r>
            <w:r w:rsidR="00274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E06CD3" w:rsidRPr="00E06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распо</w:t>
            </w:r>
            <w:r w:rsidR="00274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лагать рисунок в центре листа. Р</w:t>
            </w:r>
            <w:r w:rsidR="00E06CD3" w:rsidRPr="00E06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азвивать умение работать кистью</w:t>
            </w:r>
            <w:r w:rsidR="00274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="00E06CD3" w:rsidRPr="00E06C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интерес к результату своей работы</w:t>
            </w:r>
            <w:r w:rsidR="00274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07AEA" w:rsidRPr="00091BC2" w:rsidRDefault="00507AEA" w:rsidP="00286A72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1BC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</w:t>
            </w:r>
          </w:p>
        </w:tc>
      </w:tr>
    </w:tbl>
    <w:p w:rsidR="00507AEA" w:rsidRDefault="00507AEA" w:rsidP="00E97F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AEA" w:rsidRDefault="00507AEA" w:rsidP="00E97F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F3A" w:rsidRPr="00DB38DF" w:rsidRDefault="00E97F3A" w:rsidP="00E97F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Февраль</w:t>
      </w:r>
    </w:p>
    <w:p w:rsidR="00E97F3A" w:rsidRPr="00DB38DF" w:rsidRDefault="00E97F3A" w:rsidP="00E97F3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color w:val="000000" w:themeColor="text1"/>
          <w:sz w:val="28"/>
          <w:szCs w:val="28"/>
        </w:rPr>
        <w:t>Тема недели</w:t>
      </w:r>
      <w:r w:rsidR="00ED565A"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«Подводный</w:t>
      </w:r>
      <w:r w:rsidR="00E11FC8"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мир</w:t>
      </w:r>
      <w:r w:rsidRPr="00DB38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58008E" w:rsidRPr="00DB38DF" w:rsidTr="0058008E">
        <w:trPr>
          <w:trHeight w:val="293"/>
        </w:trPr>
        <w:tc>
          <w:tcPr>
            <w:tcW w:w="1135" w:type="dxa"/>
          </w:tcPr>
          <w:p w:rsidR="0058008E" w:rsidRPr="00DB38DF" w:rsidRDefault="0058008E" w:rsidP="0022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58008E" w:rsidRPr="00DB38DF" w:rsidRDefault="0058008E" w:rsidP="0022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58008E" w:rsidRPr="00DB38DF" w:rsidTr="0058008E">
        <w:trPr>
          <w:trHeight w:val="1703"/>
        </w:trPr>
        <w:tc>
          <w:tcPr>
            <w:tcW w:w="1135" w:type="dxa"/>
          </w:tcPr>
          <w:p w:rsidR="0058008E" w:rsidRPr="00DB38DF" w:rsidRDefault="004744F6" w:rsidP="0022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04-08</w:t>
            </w:r>
          </w:p>
        </w:tc>
        <w:tc>
          <w:tcPr>
            <w:tcW w:w="14884" w:type="dxa"/>
          </w:tcPr>
          <w:p w:rsidR="0058008E" w:rsidRPr="00DB38DF" w:rsidRDefault="0058008E" w:rsidP="00225F4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DB38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Подводный мир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58008E" w:rsidRPr="00DB38DF" w:rsidRDefault="0058008E" w:rsidP="00E97F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Pr="00DB38DF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Формирова</w:t>
            </w:r>
            <w:r w:rsidR="00EA5469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ть у детей</w:t>
            </w:r>
            <w:r w:rsidRPr="00DB38D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A5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представление</w:t>
            </w: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 подводном мире</w:t>
            </w:r>
            <w:r w:rsidR="00EA54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его</w:t>
            </w:r>
            <w:r w:rsidRPr="00DB38DF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B38DF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животных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их внешнем виде, образе жизни.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представление о кормлении и уходе за аквариумными рыбками, особенностями их внешнего вида и поведения. Развивать наблюдательность при рассматривании рыбки. Воспитывать бережное отношение к живым объектам.</w:t>
            </w:r>
          </w:p>
          <w:p w:rsidR="0058008E" w:rsidRPr="00DB38DF" w:rsidRDefault="0058008E" w:rsidP="00225F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225F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08E" w:rsidRPr="00DB38DF" w:rsidRDefault="0058008E" w:rsidP="00225F4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Лепка.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«Ловись, рыбка, большая и маленькая».</w:t>
            </w:r>
          </w:p>
          <w:p w:rsidR="0058008E" w:rsidRPr="00DB38DF" w:rsidRDefault="0058008E" w:rsidP="00225F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="0066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у детей умение лепить рыбку, </w:t>
            </w: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стекой наносить р</w:t>
            </w:r>
            <w:r w:rsidR="0066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исунки чешуи, обозначать глаза. Развивать творческие способности. </w:t>
            </w: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Воспитывать желание помогать другим.</w:t>
            </w:r>
          </w:p>
          <w:p w:rsidR="0058008E" w:rsidRPr="00DB38DF" w:rsidRDefault="0058008E" w:rsidP="00BC1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225F4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8008E" w:rsidRPr="00DB38DF" w:rsidRDefault="0058008E" w:rsidP="00225F4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8008E" w:rsidRPr="00DB38DF" w:rsidRDefault="0058008E" w:rsidP="00225F4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Познание ФЭМП. Тема: 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Подводная фауна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58008E" w:rsidRPr="00DB38DF" w:rsidRDefault="0058008E" w:rsidP="00E938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Цель: </w:t>
            </w:r>
            <w:r w:rsidR="00662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 детей умение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воспроизводить указанное количество движений (в пределах 5). Упражнять в умении называть и различать знакомые геометрические фигуры: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круг, квадрат, треугольник, прямоугольник.Совершенствовать представления о частях суток и их последовательности: </w:t>
            </w:r>
            <w:r w:rsidRPr="00DB3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утро, день, вечер, ночь.</w:t>
            </w:r>
          </w:p>
          <w:p w:rsidR="0058008E" w:rsidRPr="00DB38DF" w:rsidRDefault="0058008E" w:rsidP="00BC1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225F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58008E" w:rsidRPr="00DB38DF" w:rsidRDefault="0058008E" w:rsidP="00225F47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Развитие речи.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Увлекательное путешествие в подводный мир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58008E" w:rsidRPr="00DB38DF" w:rsidRDefault="0058008E" w:rsidP="00E9389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Совершенствование грамматического строя речи (употребление простых и сложных предложений). Формирование умения делать простейшие выводы и умозаключения. Развитие связной речи, пополнение словаря детей. Воспитание любви к подводному миру.</w:t>
            </w:r>
          </w:p>
          <w:p w:rsidR="0058008E" w:rsidRPr="00DB38DF" w:rsidRDefault="0058008E" w:rsidP="00BC1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225F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58008E" w:rsidRPr="00DB38DF" w:rsidRDefault="0058008E" w:rsidP="00225F4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«Рыбка плавает в аквариуме».</w:t>
            </w:r>
          </w:p>
          <w:p w:rsidR="0058008E" w:rsidRPr="00DB38DF" w:rsidRDefault="0058008E" w:rsidP="00225F4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6622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у</w:t>
            </w: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</w:t>
            </w:r>
            <w:r w:rsidR="006622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умение </w:t>
            </w: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изображать рыбок, плавающих в разных направлениях, передавать их формы, хвост, плавники; закреплять умения рисовать кистью и красками. Развивать фантазию, творческие способности.  Воспитывать самостоятельность и взаимовыручку.</w:t>
            </w:r>
          </w:p>
          <w:p w:rsidR="0058008E" w:rsidRPr="00DB38DF" w:rsidRDefault="0058008E" w:rsidP="00BC1C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E938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565A" w:rsidRPr="00DB38DF" w:rsidRDefault="00ED565A" w:rsidP="00D4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65A" w:rsidRPr="00DB38DF" w:rsidRDefault="00ED565A" w:rsidP="00D4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D89" w:rsidRPr="00DB38DF" w:rsidRDefault="00D42D89" w:rsidP="00D42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D42D89" w:rsidRPr="00DB38DF" w:rsidRDefault="00D42D89" w:rsidP="00D42D8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05042C"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Комнатные растения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58008E" w:rsidRPr="00DB38DF" w:rsidTr="0058008E">
        <w:trPr>
          <w:trHeight w:val="293"/>
        </w:trPr>
        <w:tc>
          <w:tcPr>
            <w:tcW w:w="1135" w:type="dxa"/>
          </w:tcPr>
          <w:p w:rsidR="0058008E" w:rsidRPr="00DB38DF" w:rsidRDefault="0058008E" w:rsidP="0022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58008E" w:rsidRPr="00DB38DF" w:rsidRDefault="0058008E" w:rsidP="0022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58008E" w:rsidRPr="00DB38DF" w:rsidTr="0058008E">
        <w:trPr>
          <w:trHeight w:val="1136"/>
        </w:trPr>
        <w:tc>
          <w:tcPr>
            <w:tcW w:w="1135" w:type="dxa"/>
          </w:tcPr>
          <w:p w:rsidR="0058008E" w:rsidRPr="00DB38DF" w:rsidRDefault="004744F6" w:rsidP="0022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</w:p>
        </w:tc>
        <w:tc>
          <w:tcPr>
            <w:tcW w:w="14884" w:type="dxa"/>
          </w:tcPr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«Зеленые помощники».</w:t>
            </w:r>
          </w:p>
          <w:p w:rsidR="0058008E" w:rsidRPr="00DB38DF" w:rsidRDefault="0058008E" w:rsidP="00F37208">
            <w:pPr>
              <w:pStyle w:val="a6"/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B38DF">
              <w:rPr>
                <w:b/>
                <w:sz w:val="28"/>
                <w:szCs w:val="28"/>
              </w:rPr>
              <w:t xml:space="preserve">Цель: </w:t>
            </w:r>
            <w:r w:rsidR="006622F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Совершенствовать у детейзнания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о </w:t>
            </w:r>
            <w:r w:rsidR="006622F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комнатных 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растениях: их названиях и приёмах ухода за ними. </w:t>
            </w:r>
            <w:r w:rsidR="006622F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Активизировать словарь детей по теме «К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омнатные растения</w:t>
            </w:r>
            <w:r w:rsidR="006622F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(растение, стебель, лист, цветок,</w:t>
            </w:r>
            <w:r w:rsidR="006622F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корень, полив, лейка, </w:t>
            </w:r>
            <w:proofErr w:type="spellStart"/>
            <w:r w:rsidR="006622F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опрыскив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тель</w:t>
            </w:r>
            <w:proofErr w:type="spellEnd"/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 Бальзамин, Герань, Бегония, Фикус, Колеус)</w:t>
            </w:r>
            <w:proofErr w:type="gramStart"/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6622F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="006622F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азвивать у 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детей </w:t>
            </w:r>
            <w:r w:rsidR="006622F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умения 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ухаживать за растениями. Воспитывать любовь и бережное отношение к растениям.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«Цветочек».</w:t>
            </w: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</w:t>
            </w:r>
            <w:r w:rsidR="0066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располагать части </w:t>
            </w:r>
            <w:r w:rsidR="0066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цветка,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отношению к горшочку; </w:t>
            </w:r>
            <w:r w:rsidR="0066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аккуратно, наклеивать</w:t>
            </w:r>
            <w:r w:rsidR="0066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пользоваться ножницами; р</w:t>
            </w:r>
            <w:r w:rsidR="0066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творческие способности; воспитывать дружеские отношения во время работы.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 ФЭМП. Тема: 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Комнатные цветы</w:t>
            </w: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291200"/>
                <w:sz w:val="28"/>
                <w:szCs w:val="28"/>
                <w:lang w:eastAsia="ru-RU"/>
              </w:rPr>
              <w:t>Цель: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умении воспроизводить указанное количество движений (в пределах 5). </w:t>
            </w:r>
            <w:r w:rsidR="0066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 детей умение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двигаться в заданном направлении (вперед, назад, налево, направо). Закреплять умение составлять целостное изображение предмета из отдельных частей.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речи. Тема: 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Описание комнатных растений».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6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="00662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описывать комнатные растения, пополнять словарь детей</w:t>
            </w: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Упражнять детей говорить полными предложениями, согласовывая прилагательные с существительными.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связную речь.</w:t>
            </w: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Воспитывать положительное отношение к комнатным растениям.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«А у нас расцвел сегодня удивительный цветок».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6622FF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в рисунке части растения. Закреплять умение рисовать кистью и красками, правильно держать кисть. Совершенствовать умение рассматривать рисунки,  выбирать лучшее. Развивать эстетическое восприятие.</w:t>
            </w:r>
          </w:p>
          <w:p w:rsidR="0058008E" w:rsidRPr="004744F6" w:rsidRDefault="0058008E" w:rsidP="00F372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</w:tc>
      </w:tr>
    </w:tbl>
    <w:p w:rsidR="00DE1FAC" w:rsidRPr="00DB38DF" w:rsidRDefault="00DE1FAC" w:rsidP="00DE1F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DE1FAC" w:rsidRPr="00DB38DF" w:rsidRDefault="00DE1FAC" w:rsidP="00DE1FA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«День защитника Отечества».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58008E" w:rsidRPr="00DB38DF" w:rsidTr="0058008E">
        <w:trPr>
          <w:trHeight w:val="293"/>
        </w:trPr>
        <w:tc>
          <w:tcPr>
            <w:tcW w:w="1135" w:type="dxa"/>
          </w:tcPr>
          <w:p w:rsidR="0058008E" w:rsidRPr="00DB38DF" w:rsidRDefault="0058008E" w:rsidP="0022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58008E" w:rsidRPr="00DB38DF" w:rsidRDefault="0058008E" w:rsidP="0022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58008E" w:rsidRPr="00DB38DF" w:rsidTr="0058008E">
        <w:trPr>
          <w:trHeight w:val="1703"/>
        </w:trPr>
        <w:tc>
          <w:tcPr>
            <w:tcW w:w="1135" w:type="dxa"/>
          </w:tcPr>
          <w:p w:rsidR="0058008E" w:rsidRPr="00DB38DF" w:rsidRDefault="004744F6" w:rsidP="0022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18-22</w:t>
            </w:r>
          </w:p>
        </w:tc>
        <w:tc>
          <w:tcPr>
            <w:tcW w:w="14884" w:type="dxa"/>
          </w:tcPr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/>
                <w:b/>
                <w:sz w:val="28"/>
                <w:szCs w:val="28"/>
              </w:rPr>
              <w:t>Познание ООМ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 Тема: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DB38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Наша армия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представления о воинах, которые охраняют нашу Родину; уточнить понятие «защитники Отечества». Воспитывать гордость за наших воинов.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Лепка.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«Самолеты».</w:t>
            </w: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Продолжать </w:t>
            </w:r>
            <w:r w:rsidR="0066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совершенствовать у детей умение </w:t>
            </w: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раскатывать столбики на картоне, движениями вперед, назад и соединять их. Упражнять </w:t>
            </w:r>
            <w:r w:rsidR="0066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 в использовании стеки. Р</w:t>
            </w: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азвивать мелкую моторику пальцев и внимание.</w:t>
            </w:r>
            <w:r w:rsidR="0066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Воспитывать интерес к лепке, доводить начатое дело до конца.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Познание ФЭМП. Тема: 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Бравые солдаты</w:t>
            </w: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».</w:t>
            </w: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Цель: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Закреплять умение двигаться в заданном направлении. Объяснять, что результат счета не зависит от величины предметов (в пределах 5).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</w:t>
            </w:r>
            <w:r w:rsidRPr="00DB38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самый большой, поменьше, еще меньше, самый маленький, больше.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Развитие речи.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DB38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о нашей армии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Pr="00DB38DF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представления детей о нашей армии; познакомить с родами войск, военными профессиями; совершенствовать диалогическую речь, пополнять и активизировать словарь.</w:t>
            </w:r>
            <w:r w:rsidR="006622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</w:t>
            </w:r>
            <w:r w:rsidR="00B22E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связную речь. 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«Самолеты летят сквозь облака».</w:t>
            </w: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B22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Формировать у</w:t>
            </w: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детей </w:t>
            </w:r>
            <w:r w:rsidR="00B22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умение </w:t>
            </w:r>
            <w:r w:rsidRPr="00DB38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изображать самолеты, летящие сквозь облака, использовать разный нажим на карандаш. Развивать образное восприятие, образные представления, вызывать положительные эмоции к созданным рисункам.</w:t>
            </w:r>
            <w:r w:rsidR="00B22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Воспитывать </w:t>
            </w:r>
            <w:r w:rsidR="00B22E02" w:rsidRPr="00B22E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усидчивость и внимание детей.</w:t>
            </w:r>
          </w:p>
          <w:p w:rsidR="0058008E" w:rsidRPr="00DB38DF" w:rsidRDefault="0058008E" w:rsidP="00F372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008E" w:rsidRPr="00DB38DF" w:rsidRDefault="0058008E" w:rsidP="00F3720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8008E" w:rsidRDefault="0058008E" w:rsidP="00984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A81" w:rsidRPr="00DB38DF" w:rsidRDefault="00984A81" w:rsidP="00984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DB38DF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984A81" w:rsidRPr="00DB38DF" w:rsidRDefault="00984A81" w:rsidP="00984A8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38DF">
        <w:rPr>
          <w:rFonts w:ascii="Times New Roman" w:hAnsi="Times New Roman" w:cs="Times New Roman"/>
          <w:sz w:val="28"/>
          <w:szCs w:val="28"/>
        </w:rPr>
        <w:t>Тема недели</w:t>
      </w:r>
      <w:r w:rsidRPr="00DB38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«Транспорт».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1135"/>
        <w:gridCol w:w="14884"/>
      </w:tblGrid>
      <w:tr w:rsidR="0058008E" w:rsidRPr="00DB38DF" w:rsidTr="0058008E">
        <w:trPr>
          <w:trHeight w:val="293"/>
        </w:trPr>
        <w:tc>
          <w:tcPr>
            <w:tcW w:w="1135" w:type="dxa"/>
          </w:tcPr>
          <w:p w:rsidR="0058008E" w:rsidRPr="00DB38DF" w:rsidRDefault="0058008E" w:rsidP="00984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Неделя месяца</w:t>
            </w:r>
          </w:p>
        </w:tc>
        <w:tc>
          <w:tcPr>
            <w:tcW w:w="14884" w:type="dxa"/>
          </w:tcPr>
          <w:p w:rsidR="0058008E" w:rsidRPr="00DB38DF" w:rsidRDefault="0058008E" w:rsidP="00984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НОД</w:t>
            </w:r>
          </w:p>
        </w:tc>
      </w:tr>
      <w:tr w:rsidR="0058008E" w:rsidRPr="00DB38DF" w:rsidTr="0058008E">
        <w:trPr>
          <w:trHeight w:val="2696"/>
        </w:trPr>
        <w:tc>
          <w:tcPr>
            <w:tcW w:w="1135" w:type="dxa"/>
          </w:tcPr>
          <w:p w:rsidR="0058008E" w:rsidRPr="00DB38DF" w:rsidRDefault="004744F6" w:rsidP="00984A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25-01</w:t>
            </w:r>
          </w:p>
        </w:tc>
        <w:tc>
          <w:tcPr>
            <w:tcW w:w="14884" w:type="dxa"/>
          </w:tcPr>
          <w:p w:rsidR="0058008E" w:rsidRPr="00DB38DF" w:rsidRDefault="0058008E" w:rsidP="008775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Познание ООМ. Тема: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«Транспорт».</w:t>
            </w:r>
          </w:p>
          <w:p w:rsidR="0058008E" w:rsidRPr="00DB38DF" w:rsidRDefault="0058008E" w:rsidP="00DD43C2">
            <w:pPr>
              <w:pStyle w:val="a6"/>
              <w:shd w:val="clear" w:color="auto" w:fill="FFFFFF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Дать представление детям о </w:t>
            </w:r>
            <w:r w:rsidRPr="00DB38DF">
              <w:rPr>
                <w:rFonts w:eastAsia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транспорте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 объяснить правила поведения в общественном </w:t>
            </w:r>
            <w:r w:rsidRPr="00DB38DF">
              <w:rPr>
                <w:rFonts w:eastAsia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транспорте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; развивать умения выделять отл</w:t>
            </w:r>
            <w:r w:rsidR="00DD43C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ичительные признаки предметов и 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объединять их в </w:t>
            </w:r>
            <w:r w:rsidRPr="00DB38DF">
              <w:rPr>
                <w:rFonts w:eastAsia="Times New Roman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группы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 по существенным признакам; воспитывать бережное отношение к транспорту.</w:t>
            </w:r>
          </w:p>
          <w:p w:rsidR="0058008E" w:rsidRPr="00613B82" w:rsidRDefault="00613B82" w:rsidP="00877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58008E" w:rsidRPr="00613B82" w:rsidRDefault="00B22E02" w:rsidP="008775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13B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Аппликация</w:t>
            </w:r>
            <w:r w:rsidR="0058008E" w:rsidRPr="00613B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Тема: </w:t>
            </w:r>
            <w:r w:rsidR="0058008E" w:rsidRPr="00613B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13B82" w:rsidRPr="00613B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Автобус</w:t>
            </w:r>
            <w:r w:rsidR="0058008E" w:rsidRPr="00613B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B22E02" w:rsidRPr="00613B82" w:rsidRDefault="0058008E" w:rsidP="00613B82">
            <w:pPr>
              <w:pStyle w:val="a6"/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613B82">
              <w:rPr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="00B22E02" w:rsidRPr="00613B8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Формировать у детей умение срезать у прямоугольника углы, закругляя их (кузов автобуса); разрезать полоску на одинаковые прямоугольники (окна автобуса); вырезать из квадрата круг, срезая углы (колеса);Повторить правила безопасности при работе с ножницами, закреплять навыки работы с ними.Упражнять в технике аккуратного наклеивания.Воспитывать самостоятельность, уверенность в своих умениях, аккуратность.</w:t>
            </w:r>
          </w:p>
          <w:p w:rsidR="0058008E" w:rsidRPr="00B22E02" w:rsidRDefault="0058008E" w:rsidP="00B22E0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3B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  <w:p w:rsidR="0058008E" w:rsidRPr="00DB38DF" w:rsidRDefault="0058008E" w:rsidP="0087750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58008E" w:rsidRPr="00DB38DF" w:rsidRDefault="0058008E" w:rsidP="0087750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Познание ФЭМП. Тема: «Транспорт».</w:t>
            </w:r>
          </w:p>
          <w:p w:rsidR="0058008E" w:rsidRPr="00DB38DF" w:rsidRDefault="0058008E" w:rsidP="00877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B22E02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 xml:space="preserve">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 Учить сравнивать 4-5 предметов по ширине, раскладывать их в убывающей и возрастающей последовательности, обозначать результаты сравнения словами: </w:t>
            </w:r>
            <w:r w:rsidRPr="00DB38DF">
              <w:rPr>
                <w:rFonts w:ascii="Times New Roman" w:hAnsi="Times New Roman" w:cs="Times New Roman"/>
                <w:i/>
                <w:sz w:val="28"/>
                <w:szCs w:val="28"/>
              </w:rPr>
              <w:t>широкий, уже, самый узкий, узкий, шире, самый широкий</w:t>
            </w: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08E" w:rsidRPr="00DB38DF" w:rsidRDefault="0058008E" w:rsidP="00877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58008E" w:rsidRPr="00DB38DF" w:rsidRDefault="0058008E" w:rsidP="00877503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8008E" w:rsidRPr="00DB38DF" w:rsidRDefault="0058008E" w:rsidP="00877503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Развитие речи.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«Описание транспорта».</w:t>
            </w:r>
          </w:p>
          <w:p w:rsidR="0058008E" w:rsidRPr="00DB38DF" w:rsidRDefault="0058008E" w:rsidP="008775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="00B2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у</w:t>
            </w:r>
            <w:r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</w:t>
            </w:r>
            <w:r w:rsidR="00B22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</w:t>
            </w:r>
            <w:r w:rsidRPr="00DB38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отвечать на вопросы, с помощью воспитателя составлять описательный рассказ по схеме; продолжать учить образовывать прилагательные от существительных и использовать их в речи,  называть предметы и их части, закреплять в активном словаре обобщающие слова; развивать речь, мелкую моторику рук, двигательную активность.</w:t>
            </w:r>
          </w:p>
          <w:p w:rsidR="0058008E" w:rsidRPr="00613B82" w:rsidRDefault="00613B82" w:rsidP="008775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58008E" w:rsidRPr="00DB38DF" w:rsidRDefault="0058008E" w:rsidP="00877503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Художественное творчество. Рисование. Тема: </w:t>
            </w:r>
            <w:r w:rsidRPr="00DB38D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«Мчат машины на дороге».</w:t>
            </w:r>
          </w:p>
          <w:p w:rsidR="0058008E" w:rsidRPr="00DB38DF" w:rsidRDefault="0058008E" w:rsidP="00877503">
            <w:pPr>
              <w:pStyle w:val="a6"/>
              <w:shd w:val="clear" w:color="auto" w:fill="FFFFFF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DB38DF"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Продолжить </w:t>
            </w:r>
            <w:r w:rsidR="00B22E0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формировать у детей умение 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аккуратно закрашивать поверхность рисунка красками; побуждать к дополнению готового рисунка различными деталями</w:t>
            </w:r>
            <w:r w:rsidRPr="00DB38DF">
              <w:rPr>
                <w:rFonts w:eastAsia="Times New Roman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DB38DF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Развивать самостоятельность, эстетический вкус. Воспитывать доброжелательность в общении друг с другом, чувство коллективизма, усидчивость и внимание детей.</w:t>
            </w:r>
          </w:p>
          <w:p w:rsidR="0058008E" w:rsidRPr="00613B82" w:rsidRDefault="0058008E" w:rsidP="0087750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3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</w:t>
            </w:r>
          </w:p>
        </w:tc>
      </w:tr>
    </w:tbl>
    <w:p w:rsidR="00DB3A3B" w:rsidRPr="00DB38DF" w:rsidRDefault="00DB3A3B" w:rsidP="001C3A6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DB3A3B" w:rsidRPr="00DB38DF" w:rsidSect="00204378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3C00"/>
    <w:multiLevelType w:val="multilevel"/>
    <w:tmpl w:val="1E4C99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DD273B0"/>
    <w:multiLevelType w:val="multilevel"/>
    <w:tmpl w:val="E3420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20519"/>
    <w:multiLevelType w:val="multilevel"/>
    <w:tmpl w:val="9D10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921A6"/>
    <w:multiLevelType w:val="multilevel"/>
    <w:tmpl w:val="4D8C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4460E"/>
    <w:multiLevelType w:val="multilevel"/>
    <w:tmpl w:val="98FC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24D05"/>
    <w:multiLevelType w:val="multilevel"/>
    <w:tmpl w:val="051076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B1F2414"/>
    <w:multiLevelType w:val="multilevel"/>
    <w:tmpl w:val="86F6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A4921"/>
    <w:multiLevelType w:val="multilevel"/>
    <w:tmpl w:val="7A58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4E62"/>
    <w:rsid w:val="00026B8B"/>
    <w:rsid w:val="00036723"/>
    <w:rsid w:val="0004183B"/>
    <w:rsid w:val="0005042C"/>
    <w:rsid w:val="0005541D"/>
    <w:rsid w:val="00076989"/>
    <w:rsid w:val="000800AC"/>
    <w:rsid w:val="00080F8D"/>
    <w:rsid w:val="00083F3B"/>
    <w:rsid w:val="000913C4"/>
    <w:rsid w:val="00091BC2"/>
    <w:rsid w:val="000B1B0F"/>
    <w:rsid w:val="000B459D"/>
    <w:rsid w:val="000D3B38"/>
    <w:rsid w:val="000D521D"/>
    <w:rsid w:val="000E4439"/>
    <w:rsid w:val="000F07AF"/>
    <w:rsid w:val="000F243B"/>
    <w:rsid w:val="000F5831"/>
    <w:rsid w:val="00102948"/>
    <w:rsid w:val="00110625"/>
    <w:rsid w:val="00126551"/>
    <w:rsid w:val="00145532"/>
    <w:rsid w:val="001622C0"/>
    <w:rsid w:val="00170738"/>
    <w:rsid w:val="00177D42"/>
    <w:rsid w:val="00181E5E"/>
    <w:rsid w:val="00184CF8"/>
    <w:rsid w:val="00186649"/>
    <w:rsid w:val="00191FD7"/>
    <w:rsid w:val="00193E7C"/>
    <w:rsid w:val="00195EA2"/>
    <w:rsid w:val="001A10B3"/>
    <w:rsid w:val="001C3A64"/>
    <w:rsid w:val="001C58A9"/>
    <w:rsid w:val="001E02CF"/>
    <w:rsid w:val="001E08B2"/>
    <w:rsid w:val="001F7923"/>
    <w:rsid w:val="00204378"/>
    <w:rsid w:val="00216E5B"/>
    <w:rsid w:val="00225F47"/>
    <w:rsid w:val="00230BD4"/>
    <w:rsid w:val="00237C72"/>
    <w:rsid w:val="00245A46"/>
    <w:rsid w:val="00250D7C"/>
    <w:rsid w:val="00254687"/>
    <w:rsid w:val="00260621"/>
    <w:rsid w:val="002748F2"/>
    <w:rsid w:val="00282B96"/>
    <w:rsid w:val="00286A72"/>
    <w:rsid w:val="00297026"/>
    <w:rsid w:val="002C362D"/>
    <w:rsid w:val="002D0A33"/>
    <w:rsid w:val="002E7485"/>
    <w:rsid w:val="002F02C3"/>
    <w:rsid w:val="002F3A40"/>
    <w:rsid w:val="002F5939"/>
    <w:rsid w:val="00322F87"/>
    <w:rsid w:val="0032770B"/>
    <w:rsid w:val="00331617"/>
    <w:rsid w:val="0033238F"/>
    <w:rsid w:val="003407E9"/>
    <w:rsid w:val="00340AE1"/>
    <w:rsid w:val="00343EB5"/>
    <w:rsid w:val="00347B43"/>
    <w:rsid w:val="003768B8"/>
    <w:rsid w:val="00377B2A"/>
    <w:rsid w:val="00380282"/>
    <w:rsid w:val="003951EB"/>
    <w:rsid w:val="003B003F"/>
    <w:rsid w:val="003B18E2"/>
    <w:rsid w:val="003B4789"/>
    <w:rsid w:val="003B4CE7"/>
    <w:rsid w:val="003D5B43"/>
    <w:rsid w:val="004055EA"/>
    <w:rsid w:val="0040649A"/>
    <w:rsid w:val="00406E73"/>
    <w:rsid w:val="00417C28"/>
    <w:rsid w:val="00444175"/>
    <w:rsid w:val="00451482"/>
    <w:rsid w:val="00452E71"/>
    <w:rsid w:val="00464E38"/>
    <w:rsid w:val="00473750"/>
    <w:rsid w:val="004744F6"/>
    <w:rsid w:val="00474B5A"/>
    <w:rsid w:val="00481011"/>
    <w:rsid w:val="00496D69"/>
    <w:rsid w:val="00496F18"/>
    <w:rsid w:val="004974D4"/>
    <w:rsid w:val="004A366A"/>
    <w:rsid w:val="004A4310"/>
    <w:rsid w:val="004A7AAF"/>
    <w:rsid w:val="004B0AE9"/>
    <w:rsid w:val="004B76D9"/>
    <w:rsid w:val="004D217D"/>
    <w:rsid w:val="004D5ACE"/>
    <w:rsid w:val="004E5232"/>
    <w:rsid w:val="004F2F7A"/>
    <w:rsid w:val="004F5DEA"/>
    <w:rsid w:val="00507AEA"/>
    <w:rsid w:val="005133B7"/>
    <w:rsid w:val="00517681"/>
    <w:rsid w:val="00523427"/>
    <w:rsid w:val="005315FC"/>
    <w:rsid w:val="00544784"/>
    <w:rsid w:val="005472B9"/>
    <w:rsid w:val="00552108"/>
    <w:rsid w:val="00561A3F"/>
    <w:rsid w:val="00571BF4"/>
    <w:rsid w:val="0058008E"/>
    <w:rsid w:val="00596CA2"/>
    <w:rsid w:val="005D3371"/>
    <w:rsid w:val="005E35C3"/>
    <w:rsid w:val="005F5756"/>
    <w:rsid w:val="0060221F"/>
    <w:rsid w:val="00613B82"/>
    <w:rsid w:val="00623550"/>
    <w:rsid w:val="006408C0"/>
    <w:rsid w:val="00654A3D"/>
    <w:rsid w:val="00657D51"/>
    <w:rsid w:val="006622FF"/>
    <w:rsid w:val="00663B25"/>
    <w:rsid w:val="00665E92"/>
    <w:rsid w:val="006726C9"/>
    <w:rsid w:val="00685455"/>
    <w:rsid w:val="00687C14"/>
    <w:rsid w:val="00690298"/>
    <w:rsid w:val="006B1016"/>
    <w:rsid w:val="006B5AE9"/>
    <w:rsid w:val="006B69AE"/>
    <w:rsid w:val="006C430B"/>
    <w:rsid w:val="006C75DA"/>
    <w:rsid w:val="006D34D4"/>
    <w:rsid w:val="00702274"/>
    <w:rsid w:val="00712AF7"/>
    <w:rsid w:val="00714370"/>
    <w:rsid w:val="00715D1E"/>
    <w:rsid w:val="0072162E"/>
    <w:rsid w:val="007254A2"/>
    <w:rsid w:val="00727AB5"/>
    <w:rsid w:val="00732C2B"/>
    <w:rsid w:val="00753E39"/>
    <w:rsid w:val="00767E25"/>
    <w:rsid w:val="0077130C"/>
    <w:rsid w:val="00776491"/>
    <w:rsid w:val="00781792"/>
    <w:rsid w:val="00782D52"/>
    <w:rsid w:val="0078639B"/>
    <w:rsid w:val="00786FDD"/>
    <w:rsid w:val="007A1D6C"/>
    <w:rsid w:val="007A24AA"/>
    <w:rsid w:val="007B0DEF"/>
    <w:rsid w:val="007B3242"/>
    <w:rsid w:val="007D02E6"/>
    <w:rsid w:val="007D2E73"/>
    <w:rsid w:val="007D660A"/>
    <w:rsid w:val="007E30EF"/>
    <w:rsid w:val="007E5801"/>
    <w:rsid w:val="007F2D59"/>
    <w:rsid w:val="007F4279"/>
    <w:rsid w:val="00810AE8"/>
    <w:rsid w:val="008116D8"/>
    <w:rsid w:val="008130F0"/>
    <w:rsid w:val="00814C7A"/>
    <w:rsid w:val="00820C22"/>
    <w:rsid w:val="0082184E"/>
    <w:rsid w:val="00834917"/>
    <w:rsid w:val="00877503"/>
    <w:rsid w:val="0089026A"/>
    <w:rsid w:val="008943EA"/>
    <w:rsid w:val="008A7D13"/>
    <w:rsid w:val="008D4E62"/>
    <w:rsid w:val="008D4F4F"/>
    <w:rsid w:val="008D6E0D"/>
    <w:rsid w:val="008D7642"/>
    <w:rsid w:val="008E34EB"/>
    <w:rsid w:val="008F5B17"/>
    <w:rsid w:val="008F5BA4"/>
    <w:rsid w:val="008F7ABC"/>
    <w:rsid w:val="00906C2A"/>
    <w:rsid w:val="0091099F"/>
    <w:rsid w:val="009149C5"/>
    <w:rsid w:val="00922D31"/>
    <w:rsid w:val="009329A6"/>
    <w:rsid w:val="009444F1"/>
    <w:rsid w:val="009467F0"/>
    <w:rsid w:val="00954DF5"/>
    <w:rsid w:val="009816E8"/>
    <w:rsid w:val="00984A81"/>
    <w:rsid w:val="00997D90"/>
    <w:rsid w:val="009D6837"/>
    <w:rsid w:val="00A204A1"/>
    <w:rsid w:val="00A22BCB"/>
    <w:rsid w:val="00A23150"/>
    <w:rsid w:val="00A2407A"/>
    <w:rsid w:val="00A34456"/>
    <w:rsid w:val="00A46A81"/>
    <w:rsid w:val="00A47997"/>
    <w:rsid w:val="00A47D78"/>
    <w:rsid w:val="00A528D3"/>
    <w:rsid w:val="00A71531"/>
    <w:rsid w:val="00A8301E"/>
    <w:rsid w:val="00AA66F7"/>
    <w:rsid w:val="00AB10BD"/>
    <w:rsid w:val="00AB2EFF"/>
    <w:rsid w:val="00AB3984"/>
    <w:rsid w:val="00AC2DCB"/>
    <w:rsid w:val="00AD749A"/>
    <w:rsid w:val="00AE63D0"/>
    <w:rsid w:val="00AF0D0D"/>
    <w:rsid w:val="00AF56B1"/>
    <w:rsid w:val="00B02E8F"/>
    <w:rsid w:val="00B0429C"/>
    <w:rsid w:val="00B070E7"/>
    <w:rsid w:val="00B168AE"/>
    <w:rsid w:val="00B22E02"/>
    <w:rsid w:val="00B803CC"/>
    <w:rsid w:val="00B8232F"/>
    <w:rsid w:val="00BA5949"/>
    <w:rsid w:val="00BB24E5"/>
    <w:rsid w:val="00BB57D2"/>
    <w:rsid w:val="00BB7CD4"/>
    <w:rsid w:val="00BC0B60"/>
    <w:rsid w:val="00BC1CDA"/>
    <w:rsid w:val="00BC2FBE"/>
    <w:rsid w:val="00BE08D4"/>
    <w:rsid w:val="00BE2663"/>
    <w:rsid w:val="00BF392B"/>
    <w:rsid w:val="00BF5CD9"/>
    <w:rsid w:val="00C00F36"/>
    <w:rsid w:val="00C21E05"/>
    <w:rsid w:val="00C259B9"/>
    <w:rsid w:val="00C40012"/>
    <w:rsid w:val="00C429EB"/>
    <w:rsid w:val="00C54547"/>
    <w:rsid w:val="00C71430"/>
    <w:rsid w:val="00C72251"/>
    <w:rsid w:val="00C7787D"/>
    <w:rsid w:val="00C80B13"/>
    <w:rsid w:val="00C96E78"/>
    <w:rsid w:val="00CA1921"/>
    <w:rsid w:val="00CC392D"/>
    <w:rsid w:val="00CC41D6"/>
    <w:rsid w:val="00CD0921"/>
    <w:rsid w:val="00CE101E"/>
    <w:rsid w:val="00CE32E2"/>
    <w:rsid w:val="00D06848"/>
    <w:rsid w:val="00D176F9"/>
    <w:rsid w:val="00D20DFC"/>
    <w:rsid w:val="00D31F8B"/>
    <w:rsid w:val="00D42D89"/>
    <w:rsid w:val="00D44220"/>
    <w:rsid w:val="00D50FFB"/>
    <w:rsid w:val="00D56BE9"/>
    <w:rsid w:val="00D617FA"/>
    <w:rsid w:val="00DA2693"/>
    <w:rsid w:val="00DA5411"/>
    <w:rsid w:val="00DB38DF"/>
    <w:rsid w:val="00DB3A3B"/>
    <w:rsid w:val="00DC2102"/>
    <w:rsid w:val="00DC714B"/>
    <w:rsid w:val="00DD4237"/>
    <w:rsid w:val="00DD43C2"/>
    <w:rsid w:val="00DD600D"/>
    <w:rsid w:val="00DD68FE"/>
    <w:rsid w:val="00DE06AB"/>
    <w:rsid w:val="00DE1FAC"/>
    <w:rsid w:val="00DE42B6"/>
    <w:rsid w:val="00DE7AFA"/>
    <w:rsid w:val="00DF3F3C"/>
    <w:rsid w:val="00E06CD3"/>
    <w:rsid w:val="00E11FC8"/>
    <w:rsid w:val="00E37474"/>
    <w:rsid w:val="00E42473"/>
    <w:rsid w:val="00E60F69"/>
    <w:rsid w:val="00E61F90"/>
    <w:rsid w:val="00E71369"/>
    <w:rsid w:val="00E81607"/>
    <w:rsid w:val="00E93897"/>
    <w:rsid w:val="00E97F3A"/>
    <w:rsid w:val="00EA5469"/>
    <w:rsid w:val="00EB03D7"/>
    <w:rsid w:val="00EB21B4"/>
    <w:rsid w:val="00EB2A4F"/>
    <w:rsid w:val="00EC1F48"/>
    <w:rsid w:val="00EC7E12"/>
    <w:rsid w:val="00ED565A"/>
    <w:rsid w:val="00EE40DF"/>
    <w:rsid w:val="00EF1C91"/>
    <w:rsid w:val="00EF3687"/>
    <w:rsid w:val="00EF67E3"/>
    <w:rsid w:val="00F15523"/>
    <w:rsid w:val="00F37208"/>
    <w:rsid w:val="00F460B7"/>
    <w:rsid w:val="00F505AD"/>
    <w:rsid w:val="00F8132F"/>
    <w:rsid w:val="00F87854"/>
    <w:rsid w:val="00F91D4B"/>
    <w:rsid w:val="00FC5757"/>
    <w:rsid w:val="00FC7417"/>
    <w:rsid w:val="00FE0570"/>
    <w:rsid w:val="00FF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87"/>
  </w:style>
  <w:style w:type="paragraph" w:styleId="3">
    <w:name w:val="heading 3"/>
    <w:basedOn w:val="a"/>
    <w:next w:val="a"/>
    <w:link w:val="30"/>
    <w:uiPriority w:val="9"/>
    <w:unhideWhenUsed/>
    <w:qFormat/>
    <w:rsid w:val="00A715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5042C"/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6B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801"/>
  </w:style>
  <w:style w:type="table" w:customStyle="1" w:styleId="1">
    <w:name w:val="Сетка таблицы1"/>
    <w:basedOn w:val="a1"/>
    <w:next w:val="a3"/>
    <w:uiPriority w:val="59"/>
    <w:rsid w:val="00B02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2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0C22"/>
  </w:style>
  <w:style w:type="character" w:customStyle="1" w:styleId="30">
    <w:name w:val="Заголовок 3 Знак"/>
    <w:basedOn w:val="a0"/>
    <w:link w:val="3"/>
    <w:uiPriority w:val="9"/>
    <w:rsid w:val="00A715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71531"/>
    <w:rPr>
      <w:b/>
      <w:bCs/>
    </w:rPr>
  </w:style>
  <w:style w:type="paragraph" w:customStyle="1" w:styleId="c2">
    <w:name w:val="c2"/>
    <w:basedOn w:val="a"/>
    <w:rsid w:val="0071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D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5B43"/>
  </w:style>
  <w:style w:type="paragraph" w:customStyle="1" w:styleId="c6">
    <w:name w:val="c6"/>
    <w:basedOn w:val="a"/>
    <w:rsid w:val="007A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F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07AF"/>
  </w:style>
  <w:style w:type="paragraph" w:customStyle="1" w:styleId="c8">
    <w:name w:val="c8"/>
    <w:basedOn w:val="a"/>
    <w:rsid w:val="000F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A715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3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5042C"/>
    <w:rPr>
      <w:rFonts w:ascii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6B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801"/>
  </w:style>
  <w:style w:type="table" w:customStyle="1" w:styleId="1">
    <w:name w:val="Сетка таблицы1"/>
    <w:basedOn w:val="a1"/>
    <w:next w:val="a3"/>
    <w:uiPriority w:val="59"/>
    <w:rsid w:val="00B02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82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0C22"/>
  </w:style>
  <w:style w:type="character" w:customStyle="1" w:styleId="30">
    <w:name w:val="Заголовок 3 Знак"/>
    <w:basedOn w:val="a0"/>
    <w:link w:val="3"/>
    <w:uiPriority w:val="9"/>
    <w:rsid w:val="00A715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A71531"/>
    <w:rPr>
      <w:b/>
      <w:bCs/>
    </w:rPr>
  </w:style>
  <w:style w:type="paragraph" w:customStyle="1" w:styleId="c2">
    <w:name w:val="c2"/>
    <w:basedOn w:val="a"/>
    <w:rsid w:val="0071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D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5B43"/>
  </w:style>
  <w:style w:type="paragraph" w:customStyle="1" w:styleId="c6">
    <w:name w:val="c6"/>
    <w:basedOn w:val="a"/>
    <w:rsid w:val="007A1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0F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F07AF"/>
  </w:style>
  <w:style w:type="paragraph" w:customStyle="1" w:styleId="c8">
    <w:name w:val="c8"/>
    <w:basedOn w:val="a"/>
    <w:rsid w:val="000F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F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3F56-31CE-4368-8D9F-5922FE81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25</Pages>
  <Words>6714</Words>
  <Characters>38271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днс</cp:lastModifiedBy>
  <cp:revision>120</cp:revision>
  <cp:lastPrinted>2018-08-31T04:44:00Z</cp:lastPrinted>
  <dcterms:created xsi:type="dcterms:W3CDTF">2014-09-07T04:29:00Z</dcterms:created>
  <dcterms:modified xsi:type="dcterms:W3CDTF">2018-08-31T04:46:00Z</dcterms:modified>
</cp:coreProperties>
</file>